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7386E">
      <w:pPr>
        <w:ind w:firstLine="0"/>
        <w:jc w:val="center"/>
        <w:rPr>
          <w:rFonts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项目服务实施方案</w:t>
      </w:r>
    </w:p>
    <w:p w14:paraId="4DFAB152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</w:p>
    <w:p w14:paraId="20CD7F2B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采购编号：</w:t>
      </w:r>
    </w:p>
    <w:p w14:paraId="42F7CE2E">
      <w:pPr>
        <w:kinsoku/>
        <w:autoSpaceDE/>
        <w:autoSpaceDN/>
        <w:spacing w:line="360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512146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供应商名称：</w:t>
      </w:r>
    </w:p>
    <w:p w14:paraId="7858DB67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项目服务实施方案：</w:t>
      </w:r>
    </w:p>
    <w:p w14:paraId="69E3F313">
      <w:pPr>
        <w:kinsoku/>
        <w:autoSpaceDE/>
        <w:autoSpaceDN/>
        <w:spacing w:line="360" w:lineRule="auto"/>
        <w:ind w:left="3852" w:leftChars="228" w:hanging="3373" w:hangingChars="1400"/>
        <w:textAlignment w:val="auto"/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根据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评审标准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中的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详细描述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进行编制，格式自拟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）</w:t>
      </w:r>
    </w:p>
    <w:p w14:paraId="35C18FD4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后附相关</w:t>
      </w:r>
      <w:bookmarkStart w:id="0" w:name="_GoBack"/>
      <w:bookmarkEnd w:id="0"/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t>参考格式。</w:t>
      </w:r>
    </w:p>
    <w:p w14:paraId="15F2F5C3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exact"/>
        <w:ind w:firstLine="48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napToGrid w:val="0"/>
          <w:color w:val="auto"/>
          <w:kern w:val="0"/>
          <w:sz w:val="24"/>
          <w:szCs w:val="24"/>
          <w:highlight w:val="none"/>
          <w:lang w:eastAsia="zh-CN"/>
        </w:rPr>
        <w:br w:type="page"/>
      </w:r>
    </w:p>
    <w:p w14:paraId="78969525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cs="宋体"/>
          <w:b/>
          <w:color w:val="auto"/>
          <w:sz w:val="24"/>
          <w:szCs w:val="24"/>
          <w:highlight w:val="none"/>
          <w:lang w:eastAsia="zh-CN"/>
        </w:rPr>
        <w:t>拟派项目组团队人员</w:t>
      </w:r>
    </w:p>
    <w:p w14:paraId="63063DF0">
      <w:pPr>
        <w:jc w:val="both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A79749A">
      <w:pPr>
        <w:jc w:val="center"/>
        <w:rPr>
          <w:rFonts w:hint="eastAsia" w:ascii="宋体" w:hAnsi="宋体" w:cs="宋体"/>
          <w:b/>
          <w:bCs/>
          <w:sz w:val="24"/>
          <w:szCs w:val="24"/>
          <w:highlight w:val="none"/>
        </w:rPr>
      </w:pPr>
    </w:p>
    <w:p w14:paraId="175A4E42">
      <w:pPr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项目组团队人员情况表</w:t>
      </w:r>
    </w:p>
    <w:p w14:paraId="6EA71897">
      <w:pPr>
        <w:rPr>
          <w:rFonts w:ascii="宋体" w:hAnsi="宋体" w:cs="宋体"/>
          <w:b/>
          <w:bCs/>
          <w:sz w:val="28"/>
          <w:szCs w:val="28"/>
          <w:highlight w:val="none"/>
        </w:rPr>
      </w:pPr>
    </w:p>
    <w:tbl>
      <w:tblPr>
        <w:tblStyle w:val="4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1065"/>
        <w:gridCol w:w="1182"/>
        <w:gridCol w:w="1421"/>
        <w:gridCol w:w="1644"/>
        <w:gridCol w:w="1769"/>
        <w:gridCol w:w="880"/>
      </w:tblGrid>
      <w:tr w14:paraId="4907A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8E5A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CD7E4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姓 名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6D4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学历</w:t>
            </w: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29C3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81EE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证书名称</w:t>
            </w: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6E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本项目中</w:t>
            </w:r>
          </w:p>
          <w:p w14:paraId="2163681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担任职务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E62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</w:t>
            </w:r>
          </w:p>
        </w:tc>
      </w:tr>
      <w:tr w14:paraId="04EC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E6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D3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4F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F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7D3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17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1FD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348B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B701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55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E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CB4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C6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8B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9736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00D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F1B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12E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7E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4FB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4AE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04E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E7F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6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64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69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CB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89A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3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465B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6DA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3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08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63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2D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77E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56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548F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547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2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581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C2C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72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B7E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4F1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5D89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00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E8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3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08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7F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CD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AA8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AE5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AF2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DE1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728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9C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F4E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9A8B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F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5951A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0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7C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……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73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08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03A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06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399B1A48">
      <w:pPr>
        <w:spacing w:line="360" w:lineRule="auto"/>
        <w:ind w:firstLine="361"/>
        <w:jc w:val="center"/>
        <w:rPr>
          <w:rFonts w:ascii="宋体" w:hAnsi="宋体" w:cs="宋体"/>
          <w:b/>
          <w:color w:val="auto"/>
          <w:sz w:val="18"/>
          <w:szCs w:val="18"/>
          <w:highlight w:val="none"/>
          <w:lang w:eastAsia="zh-CN"/>
        </w:rPr>
      </w:pPr>
    </w:p>
    <w:p w14:paraId="72726C6A">
      <w:pPr>
        <w:spacing w:line="360" w:lineRule="auto"/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sectPr>
          <w:footerReference r:id="rId3" w:type="default"/>
          <w:pgSz w:w="11900" w:h="16840"/>
          <w:pgMar w:top="1134" w:right="1701" w:bottom="1134" w:left="1701" w:header="0" w:footer="907" w:gutter="0"/>
          <w:pgNumType w:fmt="decimal"/>
          <w:cols w:space="720" w:num="1"/>
        </w:sect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本表应后附证明材料，具体要求以本项目竞争性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文件及评审办法为准。</w:t>
      </w:r>
    </w:p>
    <w:p w14:paraId="01C1040F">
      <w:pPr>
        <w:rPr>
          <w:rFonts w:hint="default" w:ascii="宋体" w:hAnsi="宋体" w:cs="宋体"/>
          <w:b/>
          <w:color w:val="auto"/>
          <w:sz w:val="18"/>
          <w:szCs w:val="10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2：设备配置及其他工具汇总表（若有）</w:t>
      </w:r>
    </w:p>
    <w:p w14:paraId="24D4A431">
      <w:pPr>
        <w:spacing w:line="360" w:lineRule="auto"/>
        <w:ind w:firstLine="442"/>
        <w:jc w:val="center"/>
        <w:rPr>
          <w:rFonts w:ascii="宋体" w:hAnsi="宋体" w:cs="宋体"/>
          <w:b/>
          <w:color w:val="auto"/>
          <w:sz w:val="22"/>
          <w:szCs w:val="22"/>
          <w:highlight w:val="none"/>
          <w:lang w:eastAsia="zh-CN"/>
        </w:rPr>
      </w:pPr>
    </w:p>
    <w:p w14:paraId="7CBE5BC4">
      <w:pPr>
        <w:spacing w:line="360" w:lineRule="auto"/>
        <w:ind w:firstLine="562"/>
        <w:jc w:val="center"/>
        <w:rPr>
          <w:rFonts w:ascii="宋体" w:hAnsi="宋体" w:cs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拟投入本项目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的配置及其他</w:t>
      </w:r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eastAsia="zh-CN"/>
        </w:rPr>
        <w:t>工具汇总表（参考格式）</w:t>
      </w:r>
    </w:p>
    <w:tbl>
      <w:tblPr>
        <w:tblStyle w:val="4"/>
        <w:tblW w:w="94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356"/>
        <w:gridCol w:w="1315"/>
        <w:gridCol w:w="912"/>
        <w:gridCol w:w="1410"/>
        <w:gridCol w:w="1407"/>
        <w:gridCol w:w="1103"/>
      </w:tblGrid>
      <w:tr w14:paraId="2FD4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53A52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1EB2D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设备</w:t>
            </w: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、工具名称</w:t>
            </w: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7C177F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规 格 </w:t>
            </w:r>
          </w:p>
          <w:p w14:paraId="5EE66866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型 号</w:t>
            </w: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E87255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FBD3A2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使用情况</w:t>
            </w: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434841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>投入时间</w:t>
            </w: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50B48">
            <w:pPr>
              <w:jc w:val="center"/>
              <w:rPr>
                <w:rFonts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</w:rPr>
              <w:t xml:space="preserve">备 注 </w:t>
            </w:r>
          </w:p>
        </w:tc>
      </w:tr>
      <w:tr w14:paraId="09AED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A204B6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7AC9C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09A8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5304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46EF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7C27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E5F1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37774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4632E0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8958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E3A6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A164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A200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E7F2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2363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A34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5DCB05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49A46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E591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FC631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0A3E7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8DA1E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535C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2632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92A788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422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A6E7F7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1EED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B079D9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DE40E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A3A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5F889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5731C49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D1D25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7452A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FDFBB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ED7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1A9A2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FDD5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A2A4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3ED93DA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AC39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69209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11614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EAB20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2290A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B4FA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24C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E7EA2E5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876CC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21EA4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68E6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BC2CB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9642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DA0A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14041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76044CD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17D4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9D641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ED81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77BBF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CB19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994F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3238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ED901F0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A7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6ECF2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70DFD0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BD791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4410AA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5E3E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CF2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9EC7373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5988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86C23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29B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8ED8D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B49B3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E944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89C6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9074ABE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16A70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018B1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E5A01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1206B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B9A8B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218C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79AB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A380E04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68119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43B4F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08FB6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C7E1D6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B6F17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8A65C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0967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13F1CCF">
            <w:pPr>
              <w:jc w:val="center"/>
              <w:rPr>
                <w:rFonts w:hint="default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13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CC90F2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1D099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8BD9C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701F4E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7FE6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7FC5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EF4D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319EEEC2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475BAD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2A35B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5FE54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7DA7D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640484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145D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61B0A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6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79EA6D1">
            <w:pPr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235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B08BA5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1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A39761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1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CB875F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B37E43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DCA1F8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10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85CFA">
            <w:pPr>
              <w:spacing w:line="400" w:lineRule="exact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EEF2DF7">
      <w:pPr>
        <w:ind w:firstLine="482"/>
        <w:rPr>
          <w:rFonts w:ascii="宋体" w:hAnsi="宋体" w:cs="宋体"/>
          <w:b/>
          <w:bCs/>
          <w:color w:val="auto"/>
          <w:sz w:val="24"/>
          <w:szCs w:val="24"/>
          <w:highlight w:val="none"/>
        </w:rPr>
      </w:pPr>
    </w:p>
    <w:p w14:paraId="2C948280">
      <w:pPr>
        <w:spacing w:line="360" w:lineRule="auto"/>
        <w:ind w:firstLine="480" w:firstLineChars="200"/>
        <w:rPr>
          <w:rFonts w:ascii="宋体" w:hAnsi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注：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本表应后附相关证明材料，具体要求以本项目竞争性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cs="宋体"/>
          <w:b/>
          <w:bCs/>
          <w:color w:val="auto"/>
          <w:sz w:val="24"/>
          <w:highlight w:val="none"/>
          <w:lang w:eastAsia="zh-CN"/>
        </w:rPr>
        <w:t>文件评审办法为准。</w:t>
      </w:r>
    </w:p>
    <w:p w14:paraId="5474EA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A5C136">
    <w:pPr>
      <w:spacing w:line="173" w:lineRule="auto"/>
      <w:rPr>
        <w:rFonts w:ascii="Lucida Sans Unicode" w:hAnsi="Lucida Sans Unicode" w:eastAsia="Lucida Sans Unicode" w:cs="Lucida Sans Unicode"/>
        <w:sz w:val="24"/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401B6BE3"/>
    <w:rsid w:val="000E7B1F"/>
    <w:rsid w:val="004A58B9"/>
    <w:rsid w:val="08B576D2"/>
    <w:rsid w:val="0B555703"/>
    <w:rsid w:val="0B941820"/>
    <w:rsid w:val="0BE06721"/>
    <w:rsid w:val="0C0B13B7"/>
    <w:rsid w:val="0E121122"/>
    <w:rsid w:val="0EEE56EB"/>
    <w:rsid w:val="0F0C791F"/>
    <w:rsid w:val="0F9A4F2B"/>
    <w:rsid w:val="106B68C8"/>
    <w:rsid w:val="124B69B1"/>
    <w:rsid w:val="1A617502"/>
    <w:rsid w:val="1ABD2416"/>
    <w:rsid w:val="1BA57132"/>
    <w:rsid w:val="1E214A6A"/>
    <w:rsid w:val="23360167"/>
    <w:rsid w:val="23BE3486"/>
    <w:rsid w:val="24942439"/>
    <w:rsid w:val="24C745BD"/>
    <w:rsid w:val="24ED2128"/>
    <w:rsid w:val="295D729E"/>
    <w:rsid w:val="29C27101"/>
    <w:rsid w:val="2AEF3F25"/>
    <w:rsid w:val="2C6C4BD5"/>
    <w:rsid w:val="342033A2"/>
    <w:rsid w:val="3666252F"/>
    <w:rsid w:val="37F54B45"/>
    <w:rsid w:val="38CC7F9C"/>
    <w:rsid w:val="39691347"/>
    <w:rsid w:val="3B6236A0"/>
    <w:rsid w:val="3EF23B8C"/>
    <w:rsid w:val="3F58294D"/>
    <w:rsid w:val="3FA27361"/>
    <w:rsid w:val="401B6BE3"/>
    <w:rsid w:val="40EA7211"/>
    <w:rsid w:val="44150A49"/>
    <w:rsid w:val="45C75D73"/>
    <w:rsid w:val="4631143E"/>
    <w:rsid w:val="46801B98"/>
    <w:rsid w:val="46B502C1"/>
    <w:rsid w:val="47090753"/>
    <w:rsid w:val="474F4272"/>
    <w:rsid w:val="47BE4F54"/>
    <w:rsid w:val="48E42798"/>
    <w:rsid w:val="4ACB40EE"/>
    <w:rsid w:val="50827466"/>
    <w:rsid w:val="50EE4AFC"/>
    <w:rsid w:val="52976ACD"/>
    <w:rsid w:val="53C102A5"/>
    <w:rsid w:val="54972DB4"/>
    <w:rsid w:val="549A7337"/>
    <w:rsid w:val="54AF6350"/>
    <w:rsid w:val="555B2034"/>
    <w:rsid w:val="56F24C1A"/>
    <w:rsid w:val="574C432A"/>
    <w:rsid w:val="575B27BF"/>
    <w:rsid w:val="5B6360E6"/>
    <w:rsid w:val="5E5A37D0"/>
    <w:rsid w:val="5FC63A4D"/>
    <w:rsid w:val="601A6D55"/>
    <w:rsid w:val="616E7593"/>
    <w:rsid w:val="636C365E"/>
    <w:rsid w:val="6416019A"/>
    <w:rsid w:val="67B33F51"/>
    <w:rsid w:val="686F7BAE"/>
    <w:rsid w:val="68773BBF"/>
    <w:rsid w:val="69597D05"/>
    <w:rsid w:val="699F29DF"/>
    <w:rsid w:val="6A050368"/>
    <w:rsid w:val="6CFD7212"/>
    <w:rsid w:val="6F4F0424"/>
    <w:rsid w:val="713E2ADE"/>
    <w:rsid w:val="737D156D"/>
    <w:rsid w:val="7431692A"/>
    <w:rsid w:val="765950B8"/>
    <w:rsid w:val="76F105F2"/>
    <w:rsid w:val="7CD42548"/>
    <w:rsid w:val="7D42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336</Words>
  <Characters>342</Characters>
  <Lines>0</Lines>
  <Paragraphs>0</Paragraphs>
  <TotalTime>7</TotalTime>
  <ScaleCrop>false</ScaleCrop>
  <LinksUpToDate>false</LinksUpToDate>
  <CharactersWithSpaces>350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2024-05-07T02:42:00Z</dcterms:created>
  <dc:creator>qzuser</dc:creator>
  <cp:lastModifiedBy>汉中全新 二手电子产品</cp:lastModifiedBy>
  <dcterms:modified xsi:type="dcterms:W3CDTF">2026-04-30T06:45:33Z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3EE3B3352DE34C8B9EE0C876DD0F594E_11</vt:lpwstr>
  </property>
  <property fmtid="{D5CDD505-2E9C-101B-9397-08002B2CF9AE}" pid="4" name="KSOTemplateDocerSaveRecord">
    <vt:lpwstr>eyJoZGlkIjoiMTQzMWZmZTlmYWRhZjUwMDdjZWY0ZTc4NmE4ODBjMzciLCJ1c2VySWQiOiIxNTEzNjIxMTA3In0=</vt:lpwstr>
  </property>
</Properties>
</file>