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3AE84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AE89D1">
      <w:pPr>
        <w:pStyle w:val="10"/>
        <w:pageBreakBefore w:val="0"/>
        <w:kinsoku/>
        <w:wordWrap/>
        <w:overflowPunct/>
        <w:bidi w:val="0"/>
        <w:outlineLvl w:val="9"/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</w:pPr>
    </w:p>
    <w:p w14:paraId="4E277B66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大荔经济技术开发区详细规划编制工作服务项目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43609B9A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073E77A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3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3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2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大荔县自然资源局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default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日</w:t>
            </w:r>
          </w:p>
        </w:tc>
      </w:tr>
    </w:tbl>
    <w:p w14:paraId="69CC9A06">
      <w:pPr>
        <w:pStyle w:val="4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C1022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大荔县自然资源局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>大荔经济技术开发区详细规划编制工作服务项目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</w:p>
    <w:p w14:paraId="01F5139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1、合同签订后，甲方向乙方支付合同价款的</w:t>
      </w:r>
      <w:bookmarkStart w:id="4" w:name="_GoBack"/>
      <w:bookmarkEnd w:id="4"/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40%，达到付款条件起15个工作日内，支付合同总金额的40.0%</w:t>
      </w:r>
    </w:p>
    <w:p w14:paraId="336135B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2、规划编制成果通过专家评审后，支付合同价款的30%，达到付款条件起15个工作日内，支付合同总金额的30.0%</w:t>
      </w:r>
    </w:p>
    <w:p w14:paraId="062A51F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3、乙方提交最终成果并经甲方确认后，支付剩余30%合同价款，达到付款条件起15个工作日内，支付合同总金额的30.0%</w:t>
      </w:r>
    </w:p>
    <w:p w14:paraId="5C0A719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、结算方式：银行转账；</w:t>
      </w:r>
    </w:p>
    <w:p w14:paraId="23B7170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、支付方式：由甲方负责结算，支付前，乙方须向甲方提供对应支付金额的发票及支付申请。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4C56173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11FBEA4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0BF092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75566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6F56B8"/>
    <w:rsid w:val="0CB87790"/>
    <w:rsid w:val="0DAB10A3"/>
    <w:rsid w:val="0E860A6B"/>
    <w:rsid w:val="0FF02D9D"/>
    <w:rsid w:val="0FF81126"/>
    <w:rsid w:val="11604093"/>
    <w:rsid w:val="12E3483F"/>
    <w:rsid w:val="13D73FAB"/>
    <w:rsid w:val="162250C6"/>
    <w:rsid w:val="16CB4564"/>
    <w:rsid w:val="1C413919"/>
    <w:rsid w:val="1DE008F5"/>
    <w:rsid w:val="24242E9B"/>
    <w:rsid w:val="293E0858"/>
    <w:rsid w:val="2AFA28CA"/>
    <w:rsid w:val="2BC37107"/>
    <w:rsid w:val="2D6C1B96"/>
    <w:rsid w:val="2D7B2AB8"/>
    <w:rsid w:val="2DF95C74"/>
    <w:rsid w:val="2E3D769E"/>
    <w:rsid w:val="34E47345"/>
    <w:rsid w:val="3623361D"/>
    <w:rsid w:val="3A463D87"/>
    <w:rsid w:val="3ACD1DA9"/>
    <w:rsid w:val="3AE72E6B"/>
    <w:rsid w:val="3D2B37EA"/>
    <w:rsid w:val="3DA43295"/>
    <w:rsid w:val="3F047743"/>
    <w:rsid w:val="3F940729"/>
    <w:rsid w:val="40646F34"/>
    <w:rsid w:val="42A96C58"/>
    <w:rsid w:val="42E23C0C"/>
    <w:rsid w:val="470923BB"/>
    <w:rsid w:val="472F1E22"/>
    <w:rsid w:val="49EC2401"/>
    <w:rsid w:val="4B761AC1"/>
    <w:rsid w:val="4BA24DA3"/>
    <w:rsid w:val="4BF453E8"/>
    <w:rsid w:val="4CC528E0"/>
    <w:rsid w:val="4E740A62"/>
    <w:rsid w:val="509923DE"/>
    <w:rsid w:val="50EC3C76"/>
    <w:rsid w:val="558F69E3"/>
    <w:rsid w:val="55EA4C23"/>
    <w:rsid w:val="56777341"/>
    <w:rsid w:val="5DF9063C"/>
    <w:rsid w:val="5E0D0F1A"/>
    <w:rsid w:val="5E6C52B2"/>
    <w:rsid w:val="5ED2780B"/>
    <w:rsid w:val="5F3E6C4E"/>
    <w:rsid w:val="5F6E1D6E"/>
    <w:rsid w:val="5F9E7655"/>
    <w:rsid w:val="617874E9"/>
    <w:rsid w:val="620A1069"/>
    <w:rsid w:val="68447BCC"/>
    <w:rsid w:val="6AA3205B"/>
    <w:rsid w:val="6ADE148D"/>
    <w:rsid w:val="6B7473B7"/>
    <w:rsid w:val="6D394EF9"/>
    <w:rsid w:val="6EB549FE"/>
    <w:rsid w:val="71500A63"/>
    <w:rsid w:val="736A5E0C"/>
    <w:rsid w:val="73A2119A"/>
    <w:rsid w:val="748922C2"/>
    <w:rsid w:val="74A856D8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qFormat/>
    <w:uiPriority w:val="99"/>
    <w:rPr>
      <w:color w:val="993300"/>
      <w:sz w:val="24"/>
    </w:rPr>
  </w:style>
  <w:style w:type="paragraph" w:styleId="5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9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 2"/>
    <w:basedOn w:val="5"/>
    <w:next w:val="1"/>
    <w:qFormat/>
    <w:uiPriority w:val="0"/>
    <w:pPr>
      <w:ind w:firstLine="420"/>
    </w:pPr>
  </w:style>
  <w:style w:type="table" w:styleId="13">
    <w:name w:val="Table Grid"/>
    <w:basedOn w:val="1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2090</Words>
  <Characters>2131</Characters>
  <Lines>0</Lines>
  <Paragraphs>0</Paragraphs>
  <TotalTime>21</TotalTime>
  <ScaleCrop>false</ScaleCrop>
  <LinksUpToDate>false</LinksUpToDate>
  <CharactersWithSpaces>2720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♂若思☆</cp:lastModifiedBy>
  <dcterms:modified xsi:type="dcterms:W3CDTF">2026-08-19T14:35:12Z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A8CBA6DBDC424126AAB3A94AF4A005A2_13</vt:lpwstr>
  </property>
  <property fmtid="{D5CDD505-2E9C-101B-9397-08002B2CF9AE}" pid="4" name="KSOTemplateDocerSaveRecord">
    <vt:lpwstr>eyJoZGlkIjoiMmZmYjI0ZTFkYzlhMmVmZmQzYmM4MTVlNTA2MTQ0MzUiLCJ1c2VySWQiOiIzOTE0MjEyMzMifQ==</vt:lpwstr>
  </property>
</Properties>
</file>