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146A45C0" w14:textId="6DCFEC3C" w:rsidR="00C41E46" w:rsidRPr="00E15B06" w:rsidRDefault="001118B9" w:rsidP="00DE5D77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2.</w:t>
      </w:r>
      <w:r w:rsidRPr="001118B9">
        <w:rPr>
          <w:rFonts w:ascii="宋体" w:hAnsi="宋体" w:hint="eastAsia"/>
          <w:sz w:val="24"/>
        </w:rPr>
        <w:tab/>
        <w:t>主机设备配置</w:t>
      </w: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FA48" w14:textId="77777777" w:rsidR="00F21F59" w:rsidRDefault="00F21F59">
      <w:pPr>
        <w:spacing w:line="240" w:lineRule="auto"/>
      </w:pPr>
      <w:r>
        <w:separator/>
      </w:r>
    </w:p>
  </w:endnote>
  <w:endnote w:type="continuationSeparator" w:id="0">
    <w:p w14:paraId="424B1A91" w14:textId="77777777" w:rsidR="00F21F59" w:rsidRDefault="00F21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07C2" w14:textId="77777777" w:rsidR="00F21F59" w:rsidRDefault="00F21F59">
      <w:r>
        <w:separator/>
      </w:r>
    </w:p>
  </w:footnote>
  <w:footnote w:type="continuationSeparator" w:id="0">
    <w:p w14:paraId="381145F0" w14:textId="77777777" w:rsidR="00F21F59" w:rsidRDefault="00F2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5D77"/>
    <w:rsid w:val="00DE6EEF"/>
    <w:rsid w:val="00E056F2"/>
    <w:rsid w:val="00E15B06"/>
    <w:rsid w:val="00E41093"/>
    <w:rsid w:val="00E57B64"/>
    <w:rsid w:val="00E64622"/>
    <w:rsid w:val="00EB1BA0"/>
    <w:rsid w:val="00F1361F"/>
    <w:rsid w:val="00F21F59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</Words>
  <Characters>25</Characters>
  <Application>Microsoft Office Word</Application>
  <DocSecurity>0</DocSecurity>
  <Lines>3</Lines>
  <Paragraphs>5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