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26AC2923" w14:textId="037923E9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9.</w:t>
      </w:r>
      <w:r w:rsidRPr="001118B9">
        <w:rPr>
          <w:rFonts w:ascii="宋体" w:hAnsi="宋体" w:hint="eastAsia"/>
          <w:sz w:val="24"/>
        </w:rPr>
        <w:tab/>
        <w:t>质保期</w:t>
      </w:r>
    </w:p>
    <w:p w14:paraId="146A45C0" w14:textId="0E837A76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D420" w14:textId="77777777" w:rsidR="009B2432" w:rsidRDefault="009B2432">
      <w:pPr>
        <w:spacing w:line="240" w:lineRule="auto"/>
      </w:pPr>
      <w:r>
        <w:separator/>
      </w:r>
    </w:p>
  </w:endnote>
  <w:endnote w:type="continuationSeparator" w:id="0">
    <w:p w14:paraId="5BCA5EF8" w14:textId="77777777" w:rsidR="009B2432" w:rsidRDefault="009B2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F791" w14:textId="77777777" w:rsidR="009B2432" w:rsidRDefault="009B2432">
      <w:r>
        <w:separator/>
      </w:r>
    </w:p>
  </w:footnote>
  <w:footnote w:type="continuationSeparator" w:id="0">
    <w:p w14:paraId="3B0285A4" w14:textId="77777777" w:rsidR="009B2432" w:rsidRDefault="009B2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20146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2432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</Words>
  <Characters>24</Characters>
  <Application>Microsoft Office Word</Application>
  <DocSecurity>0</DocSecurity>
  <Lines>3</Lines>
  <Paragraphs>4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