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AE8B5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  <w:t>四</w:t>
      </w:r>
      <w:bookmarkStart w:id="0" w:name="_GoBack"/>
      <w:bookmarkEnd w:id="0"/>
      <w:r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3F289E9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1F9E38B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889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681"/>
        <w:gridCol w:w="1290"/>
        <w:gridCol w:w="1185"/>
        <w:gridCol w:w="1380"/>
        <w:gridCol w:w="1230"/>
        <w:gridCol w:w="1125"/>
        <w:gridCol w:w="1133"/>
      </w:tblGrid>
      <w:tr w14:paraId="6D3A16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DFAA1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</w:t>
            </w:r>
          </w:p>
          <w:p w14:paraId="15250511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费用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5F61B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E47A9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1B297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0D84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12567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037DB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1C6A5B9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B49C4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168814C2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4FE3D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45D99C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B904A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914DD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209C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EE1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D511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0E3B7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56076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CA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4E1177E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3FF3AB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3D86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4D1E3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C08FD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70247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15B1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59271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24C3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9EF8C6F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8BA8FC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9CEB70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190B4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ABFA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45F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8F1E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C9ED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6B21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8BB8FA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01FDC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BC7C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91FD2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7E2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1BC2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DAB0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DE67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446AE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9AD96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FF843C6">
            <w:pPr>
              <w:spacing w:before="333" w:beforeLines="10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6A76E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92CA5D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6D08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D00B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8F3F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B6F3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0928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957D07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1568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</w:tr>
      <w:tr w14:paraId="6AA919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5238D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FEE2F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6B31E7D5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05757C55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C20B4E8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3F2C7F0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2CF90909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（加盖单位公章）      </w:t>
      </w:r>
    </w:p>
    <w:p w14:paraId="4CAE6956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737367E5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法定代表人/被授权人签字或盖章：</w:t>
      </w:r>
    </w:p>
    <w:p w14:paraId="05643492">
      <w:pPr>
        <w:pStyle w:val="2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22162AF9">
      <w:pPr>
        <w:spacing w:line="480" w:lineRule="auto"/>
        <w:ind w:right="617" w:rightChars="257"/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2F53"/>
    <w:rsid w:val="1A0F2B1E"/>
    <w:rsid w:val="2036570E"/>
    <w:rsid w:val="221A6CAE"/>
    <w:rsid w:val="3A702F53"/>
    <w:rsid w:val="58A31211"/>
    <w:rsid w:val="7F77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428" w:firstLine="14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197</Characters>
  <Lines>0</Lines>
  <Paragraphs>0</Paragraphs>
  <TotalTime>0</TotalTime>
  <ScaleCrop>false</ScaleCrop>
  <LinksUpToDate>false</LinksUpToDate>
  <CharactersWithSpaces>267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2026-06-03T03:49:00Z</dcterms:created>
  <dc:creator>lllllll</dc:creator>
  <cp:lastModifiedBy>lenovo</cp:lastModifiedBy>
  <dcterms:modified xsi:type="dcterms:W3CDTF">2026-09-10T06:52:31Z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83C88BD9BB25461BB221491DE792729A_11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