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E6A3C">
      <w:pPr>
        <w:pageBreakBefore w:val="0"/>
        <w:widowControl w:val="0"/>
        <w:kinsoku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人员配备表</w:t>
      </w:r>
    </w:p>
    <w:p w14:paraId="2D722C59">
      <w:pPr>
        <w:pStyle w:val="5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360" w:lineRule="auto"/>
        <w:ind w:firstLine="0" w:firstLineChars="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bookmarkStart w:id="0" w:name="_Toc13827"/>
      <w:bookmarkStart w:id="1" w:name="_Toc403077652"/>
      <w:bookmarkStart w:id="2" w:name="_Toc214"/>
      <w:bookmarkStart w:id="3" w:name="_Toc19082"/>
      <w:bookmarkStart w:id="4" w:name="_Toc4115"/>
      <w:bookmarkStart w:id="5" w:name="_Toc396304714"/>
      <w:bookmarkStart w:id="6" w:name="_Toc426457710"/>
      <w:bookmarkStart w:id="7" w:name="_Toc2768"/>
      <w:bookmarkStart w:id="8" w:name="_Toc8093"/>
      <w:bookmarkStart w:id="9" w:name="_Toc25551"/>
      <w:bookmarkStart w:id="10" w:name="_Toc17592"/>
      <w:bookmarkStart w:id="11" w:name="_Toc14631"/>
      <w:r>
        <w:rPr>
          <w:rFonts w:hint="eastAsia" w:ascii="仿宋" w:hAnsi="仿宋" w:eastAsia="仿宋" w:cs="仿宋"/>
          <w:b/>
          <w:bCs/>
          <w:color w:val="auto"/>
          <w:kern w:val="20"/>
          <w:sz w:val="24"/>
          <w:szCs w:val="24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本项目拟投入主要人员简历表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项目负责人、技术负责人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</w:p>
    <w:tbl>
      <w:tblPr>
        <w:tblStyle w:val="3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74229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vAlign w:val="center"/>
          </w:tcPr>
          <w:p w14:paraId="101C2CEC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77" w:type="dxa"/>
            <w:vAlign w:val="center"/>
          </w:tcPr>
          <w:p w14:paraId="23F4245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6823DA5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别</w:t>
            </w:r>
          </w:p>
        </w:tc>
        <w:tc>
          <w:tcPr>
            <w:tcW w:w="1331" w:type="dxa"/>
            <w:gridSpan w:val="2"/>
            <w:vAlign w:val="center"/>
          </w:tcPr>
          <w:p w14:paraId="427B9A7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1AE27C5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DC7C6C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1C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vAlign w:val="center"/>
          </w:tcPr>
          <w:p w14:paraId="6E7E2252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577" w:type="dxa"/>
            <w:vAlign w:val="center"/>
          </w:tcPr>
          <w:p w14:paraId="77F7860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6DDD4CC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1331" w:type="dxa"/>
            <w:gridSpan w:val="2"/>
            <w:vAlign w:val="center"/>
          </w:tcPr>
          <w:p w14:paraId="5DD640FB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7F87D84A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1981796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263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vAlign w:val="center"/>
          </w:tcPr>
          <w:p w14:paraId="3523587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毕业时间</w:t>
            </w:r>
          </w:p>
        </w:tc>
        <w:tc>
          <w:tcPr>
            <w:tcW w:w="1577" w:type="dxa"/>
            <w:vAlign w:val="center"/>
          </w:tcPr>
          <w:p w14:paraId="28068037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1C71786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毕业学校</w:t>
            </w:r>
          </w:p>
        </w:tc>
        <w:tc>
          <w:tcPr>
            <w:tcW w:w="1331" w:type="dxa"/>
            <w:gridSpan w:val="2"/>
            <w:vAlign w:val="center"/>
          </w:tcPr>
          <w:p w14:paraId="4825BB26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6A897A91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372FFDBE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5A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vAlign w:val="center"/>
          </w:tcPr>
          <w:p w14:paraId="624F16DB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拟在本项目担任职务</w:t>
            </w:r>
          </w:p>
        </w:tc>
        <w:tc>
          <w:tcPr>
            <w:tcW w:w="5704" w:type="dxa"/>
            <w:gridSpan w:val="6"/>
            <w:vAlign w:val="center"/>
          </w:tcPr>
          <w:p w14:paraId="0F2CCA55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1D2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vAlign w:val="center"/>
          </w:tcPr>
          <w:p w14:paraId="6BF416D7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教育和培训背景</w:t>
            </w:r>
          </w:p>
        </w:tc>
      </w:tr>
      <w:tr w14:paraId="0E55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vAlign w:val="center"/>
          </w:tcPr>
          <w:p w14:paraId="0E7A8BE6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6CE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vAlign w:val="center"/>
          </w:tcPr>
          <w:p w14:paraId="09B04C5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工作经历</w:t>
            </w:r>
          </w:p>
        </w:tc>
      </w:tr>
      <w:tr w14:paraId="168D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2CCB66EB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3374" w:type="dxa"/>
            <w:gridSpan w:val="3"/>
            <w:vAlign w:val="center"/>
          </w:tcPr>
          <w:p w14:paraId="12381F2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参加过的项目名称</w:t>
            </w:r>
          </w:p>
          <w:p w14:paraId="0E0F4C6C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7BF38261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担任何职</w:t>
            </w:r>
          </w:p>
        </w:tc>
        <w:tc>
          <w:tcPr>
            <w:tcW w:w="1761" w:type="dxa"/>
            <w:gridSpan w:val="3"/>
            <w:vAlign w:val="center"/>
          </w:tcPr>
          <w:p w14:paraId="47DDB77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主要工作内容</w:t>
            </w:r>
          </w:p>
        </w:tc>
        <w:tc>
          <w:tcPr>
            <w:tcW w:w="1132" w:type="dxa"/>
            <w:vAlign w:val="center"/>
          </w:tcPr>
          <w:p w14:paraId="1FD3AC7E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注</w:t>
            </w:r>
          </w:p>
        </w:tc>
      </w:tr>
      <w:tr w14:paraId="6FB3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3EE99E41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23690A1E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FB5E6F6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506A1879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1139C12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AF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vAlign w:val="center"/>
          </w:tcPr>
          <w:p w14:paraId="4409F495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4CF8E2C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31FCBC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75DA2819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4D4142DE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24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65685AC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6F709262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4CACBBFA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19B441C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334B8472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94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6912479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7D50D50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210851D8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57389439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309B36DC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6C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4F93BFE9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72363D0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25D16C7A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6E3B39E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7128DB28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01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2A6F381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07C7323B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7FDEC889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20C03E6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0A27FC2C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2C2A99">
      <w:pPr>
        <w:pageBreakBefore w:val="0"/>
        <w:kinsoku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36B0634">
      <w:pPr>
        <w:pageBreakBefore w:val="0"/>
        <w:kinsoku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3BD9AB78">
      <w:pPr>
        <w:pStyle w:val="5"/>
        <w:pageBreakBefore w:val="0"/>
        <w:widowControl w:val="0"/>
        <w:kinsoku/>
        <w:overflowPunct/>
        <w:topLinePunct w:val="0"/>
        <w:bidi w:val="0"/>
        <w:spacing w:before="210" w:beforeLines="50"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（二）本项目拟投入人员汇总表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B89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3E56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351FD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D4700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9C10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E6D27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E3B93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技术</w:t>
            </w:r>
          </w:p>
          <w:p w14:paraId="2740380B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B2B5F7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资格证</w:t>
            </w:r>
          </w:p>
          <w:p w14:paraId="13FBB8D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00B51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工作</w:t>
            </w:r>
          </w:p>
          <w:p w14:paraId="25EF0722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15B9F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4CC6A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岗位</w:t>
            </w:r>
          </w:p>
          <w:p w14:paraId="4332B654">
            <w:pPr>
              <w:pStyle w:val="6"/>
              <w:pageBreakBefore w:val="0"/>
              <w:kinsoku/>
              <w:overflowPunct/>
              <w:topLinePunct w:val="0"/>
              <w:bidi w:val="0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</w:tr>
      <w:tr w14:paraId="78FE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1556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5C14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4CCD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2F3E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02C9D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530E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32609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15E8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4EFD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1A97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BB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18BB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9036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47B2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5873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1597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125A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BF781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3D6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FF02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E003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9A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5270A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8661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1A61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DDED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A4B5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A6C2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A3082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BA12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2DDE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743A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9B2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159C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E5CC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9C8D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B6AD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EF94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CCDD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607BE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F2B5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F305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ED4E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CA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7FE9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F0AF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E3DE2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F2C4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2880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8F4B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20121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252C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E30A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E1FE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FAE4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8F7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2E42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7AC2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3EA9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AC8C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5E0F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57AE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8582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B2D3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AD8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3C8F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B0B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0FF8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751E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DFAC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AD22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3BFF0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45F0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D759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40B2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F3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2D09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98B3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DE28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8BF1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8CCD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675D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3CC5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2FC8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E6F2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A25A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B6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CE96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1F83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B545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FF7E7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658D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A4C87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26A19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23A2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DE6C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B166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F6D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AFDB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47D8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1277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3141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74BE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73BE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70D65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AC86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5FAB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2C2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1E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2C6D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3DF7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056C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F0BB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1D82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F2EF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AA3DF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7B3A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2CFE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D9A8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62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31C6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75F0B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1618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7038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E640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107A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60B0E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01A3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B5B1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285C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B46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B030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006C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FBA1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38D27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AE7D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DC2D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C82C0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E3A3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B83B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86DA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EA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98B2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CD01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778D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3A76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9BEF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0959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07F68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8B098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B891E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80BD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12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BFDA7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EB8F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A0E7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A541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97E5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0334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DC380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E73C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D8B1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CCDD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F8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C4FF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55EC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19EE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90C7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0B65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09B9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D1A1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DB27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4C3E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CE0C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1A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5CA1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6F09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8534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EB74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9463B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8047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4F8066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DB3F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E5F6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DD2BF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359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03EC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585A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23D2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937A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9185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7F2E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FDBF2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B79C9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BF17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ADC6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DAF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FCAA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D650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94530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00A25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200C3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41214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266FEA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05E5D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0761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4D5CC">
            <w:pPr>
              <w:pStyle w:val="6"/>
              <w:pageBreakBefore w:val="0"/>
              <w:kinsoku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7A14149">
      <w:pPr>
        <w:spacing w:line="360" w:lineRule="auto"/>
        <w:ind w:left="105" w:hanging="120" w:hanging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</w:rPr>
        <w:t>供应商可适当调整该表格式，但不得减少信息内容。</w:t>
      </w:r>
    </w:p>
    <w:p w14:paraId="3B565B6A">
      <w:pPr>
        <w:spacing w:line="360" w:lineRule="auto"/>
        <w:ind w:left="105" w:hanging="120" w:hangingChars="5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人员应附身份证复印件、学历证。</w:t>
      </w:r>
    </w:p>
    <w:p w14:paraId="7AFDC247">
      <w:pPr>
        <w:spacing w:line="360" w:lineRule="auto"/>
        <w:ind w:left="105" w:hanging="120" w:hanging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2．人员应附执业资格证或职</w:t>
      </w:r>
      <w:r>
        <w:rPr>
          <w:rFonts w:hint="eastAsia" w:ascii="仿宋" w:hAnsi="仿宋" w:eastAsia="仿宋" w:cs="仿宋"/>
          <w:sz w:val="24"/>
          <w:szCs w:val="24"/>
        </w:rPr>
        <w:t>称证复印件。</w:t>
      </w:r>
    </w:p>
    <w:p w14:paraId="20551182">
      <w:pPr>
        <w:pageBreakBefore w:val="0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AFF4F38">
      <w:pPr>
        <w:rPr>
          <w:rFonts w:hint="eastAsia" w:ascii="仿宋" w:hAnsi="仿宋" w:eastAsia="仿宋" w:cs="仿宋"/>
          <w:sz w:val="24"/>
          <w:szCs w:val="24"/>
        </w:rPr>
      </w:pP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A3D9A"/>
    <w:rsid w:val="050314DB"/>
    <w:rsid w:val="0A8115BD"/>
    <w:rsid w:val="0BAA3D9A"/>
    <w:rsid w:val="0BCA5242"/>
    <w:rsid w:val="214E4A3B"/>
    <w:rsid w:val="28510864"/>
    <w:rsid w:val="2F7815ED"/>
    <w:rsid w:val="4537221B"/>
    <w:rsid w:val="484C07B1"/>
    <w:rsid w:val="551D4311"/>
    <w:rsid w:val="6D610E71"/>
    <w:rsid w:val="7026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186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2025-10-27T01:29:00Z</dcterms:created>
  <dc:creator>陕西德信招标有限公司</dc:creator>
  <cp:lastModifiedBy>菲菲</cp:lastModifiedBy>
  <dcterms:modified xsi:type="dcterms:W3CDTF">2026-07-20T09:17:59Z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163EF255DBC64726B2D156E0D86056F4_11</vt:lpwstr>
  </property>
  <property fmtid="{D5CDD505-2E9C-101B-9397-08002B2CF9AE}" pid="4" name="KSOTemplateDocerSaveRecord">
    <vt:lpwstr>eyJoZGlkIjoiYzU5MDQwMjFjZjNmOGMwNWI3MTNkYzM3OTQzZjY5YzAiLCJ1c2VySWQiOiI2MzIxOTM0NjkifQ==</vt:lpwstr>
  </property>
</Properties>
</file>