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2F38B9">
      <w:pPr>
        <w:pStyle w:val="8"/>
        <w:spacing w:line="500" w:lineRule="exact"/>
        <w:ind w:firstLine="567"/>
        <w:jc w:val="center"/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  <w:t>采购需求</w:t>
      </w:r>
    </w:p>
    <w:p w14:paraId="5B5117FA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神木职业技术学院新建塑胶跑道工程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663A6F00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902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1542"/>
        <w:gridCol w:w="1663"/>
        <w:gridCol w:w="2204"/>
        <w:gridCol w:w="1786"/>
        <w:gridCol w:w="1080"/>
      </w:tblGrid>
      <w:tr w14:paraId="78341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5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B5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4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776EA"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663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60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20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C4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78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12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08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C65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工程数量</w:t>
            </w:r>
          </w:p>
        </w:tc>
      </w:tr>
      <w:tr w14:paraId="6C3A4B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E65EB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4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A455B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63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48024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0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39D23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8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D98CF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BD553">
            <w:pPr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75A5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599471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E1A6C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4E3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塑胶跑道</w:t>
            </w:r>
          </w:p>
        </w:tc>
        <w:tc>
          <w:tcPr>
            <w:tcW w:w="2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80C072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BA170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A9744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470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CF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3D6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011103003001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B06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塑胶运动地板</w:t>
            </w:r>
          </w:p>
        </w:tc>
        <w:tc>
          <w:tcPr>
            <w:tcW w:w="2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020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1.垫层 :50厚C10素砼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2.找平层 :20厚1 :2.5水泥砂浆找平(光面)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防水薄膜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150厚C20砼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5.30厚1 :2.5水泥砂浆找平(光面)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6.面层材料品种、规格 : 13mm塑胶面层</w:t>
            </w: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93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7D8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1600 </w:t>
            </w:r>
          </w:p>
        </w:tc>
      </w:tr>
      <w:tr w14:paraId="6E319B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E2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F40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011601005001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12A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安砌侧(平 、缘)石</w:t>
            </w:r>
          </w:p>
        </w:tc>
        <w:tc>
          <w:tcPr>
            <w:tcW w:w="2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D3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:花岗岩</w:t>
            </w: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07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8EE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1018 </w:t>
            </w:r>
          </w:p>
        </w:tc>
      </w:tr>
      <w:tr w14:paraId="4C62F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D4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B2E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010101001001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7F3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挖单独土方</w:t>
            </w:r>
          </w:p>
        </w:tc>
        <w:tc>
          <w:tcPr>
            <w:tcW w:w="2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0BD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1.土的类别 :综合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</w:t>
            </w: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CD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EAB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320 </w:t>
            </w:r>
          </w:p>
        </w:tc>
      </w:tr>
      <w:tr w14:paraId="765AEE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CC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C1E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010103002001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53B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破除硬化</w:t>
            </w:r>
          </w:p>
        </w:tc>
        <w:tc>
          <w:tcPr>
            <w:tcW w:w="2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2F0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1.厚度 :20cm</w:t>
            </w: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D9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42F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580 </w:t>
            </w:r>
          </w:p>
        </w:tc>
      </w:tr>
      <w:tr w14:paraId="02BB24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52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8BC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010103002002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EB1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垃圾外运</w:t>
            </w:r>
          </w:p>
        </w:tc>
        <w:tc>
          <w:tcPr>
            <w:tcW w:w="2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43B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1.运距 :27km</w:t>
            </w: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8D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6A8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87 </w:t>
            </w:r>
          </w:p>
        </w:tc>
      </w:tr>
      <w:tr w14:paraId="0E7EE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144FA9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F3743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7F1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健身器材</w:t>
            </w:r>
          </w:p>
        </w:tc>
        <w:tc>
          <w:tcPr>
            <w:tcW w:w="2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12EB3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F34BD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95131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583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D6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64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010103002004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3F1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单杠</w:t>
            </w:r>
          </w:p>
        </w:tc>
        <w:tc>
          <w:tcPr>
            <w:tcW w:w="2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0B150F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50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F33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7FCB3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98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BDE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010103002005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B63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双杠</w:t>
            </w:r>
          </w:p>
        </w:tc>
        <w:tc>
          <w:tcPr>
            <w:tcW w:w="2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16136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1F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FDF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21332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FA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0B8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010103002006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9BD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太空漫步机</w:t>
            </w:r>
          </w:p>
        </w:tc>
        <w:tc>
          <w:tcPr>
            <w:tcW w:w="2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7A506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93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455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3377DD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EF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F57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010103002007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D71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坐蹬器</w:t>
            </w:r>
          </w:p>
        </w:tc>
        <w:tc>
          <w:tcPr>
            <w:tcW w:w="2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98F90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00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5FC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039CB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5E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0E8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010103002008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E73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转腰器</w:t>
            </w:r>
          </w:p>
        </w:tc>
        <w:tc>
          <w:tcPr>
            <w:tcW w:w="2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DAD759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A4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626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</w:tbl>
    <w:p w14:paraId="2F39884C">
      <w:pPr>
        <w:pStyle w:val="5"/>
        <w:spacing w:line="500" w:lineRule="exact"/>
        <w:ind w:firstLine="0" w:firstLineChars="0"/>
        <w:outlineLvl w:val="1"/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C3BDC"/>
    <w:rsid w:val="04411BDB"/>
    <w:rsid w:val="0C045CDB"/>
    <w:rsid w:val="121C3296"/>
    <w:rsid w:val="13E86D7D"/>
    <w:rsid w:val="159C3BDC"/>
    <w:rsid w:val="169864FC"/>
    <w:rsid w:val="17224DF5"/>
    <w:rsid w:val="1F624B79"/>
    <w:rsid w:val="205D7985"/>
    <w:rsid w:val="22513F45"/>
    <w:rsid w:val="24137C22"/>
    <w:rsid w:val="277327DA"/>
    <w:rsid w:val="29BF7193"/>
    <w:rsid w:val="2ACA5BFB"/>
    <w:rsid w:val="2BFB1CB9"/>
    <w:rsid w:val="2E07672F"/>
    <w:rsid w:val="31AC4640"/>
    <w:rsid w:val="336A1EAE"/>
    <w:rsid w:val="3435189F"/>
    <w:rsid w:val="36030925"/>
    <w:rsid w:val="388A19F7"/>
    <w:rsid w:val="403B0CE5"/>
    <w:rsid w:val="4226660D"/>
    <w:rsid w:val="47411B55"/>
    <w:rsid w:val="48C91E02"/>
    <w:rsid w:val="4C0D2006"/>
    <w:rsid w:val="555A049C"/>
    <w:rsid w:val="5A274E50"/>
    <w:rsid w:val="5BC532B4"/>
    <w:rsid w:val="607E735B"/>
    <w:rsid w:val="61B435E9"/>
    <w:rsid w:val="655C606A"/>
    <w:rsid w:val="68372273"/>
    <w:rsid w:val="69D72179"/>
    <w:rsid w:val="6C847D74"/>
    <w:rsid w:val="70FF7083"/>
    <w:rsid w:val="754E7067"/>
    <w:rsid w:val="78EF0B61"/>
    <w:rsid w:val="78F52103"/>
    <w:rsid w:val="7E8A7F7E"/>
    <w:rsid w:val="7FCB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231</Words>
  <Characters>316</Characters>
  <Lines>0</Lines>
  <Paragraphs>0</Paragraphs>
  <TotalTime>0</TotalTime>
  <ScaleCrop>false</ScaleCrop>
  <LinksUpToDate>false</LinksUpToDate>
  <CharactersWithSpaces>316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2025-07-07T08:11:00Z</dcterms:created>
  <dc:creator>HJIO</dc:creator>
  <cp:lastModifiedBy>HJIO</cp:lastModifiedBy>
  <dcterms:modified xsi:type="dcterms:W3CDTF">2026-10-09T15:59:15Z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1FA7137A1DDE4F758C1A06806EA238EE_11</vt:lpwstr>
  </property>
  <property fmtid="{D5CDD505-2E9C-101B-9397-08002B2CF9AE}" pid="4" name="KSOTemplateDocerSaveRecord">
    <vt:lpwstr>eyJoZGlkIjoiNzNkZDM4NDY1ZWVhYjRjYWM5MGRiZDMwZjliZDZhMDMiLCJ1c2VySWQiOiI4NzA2NzcyMjgifQ==</vt:lpwstr>
  </property>
</Properties>
</file>