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ED5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000000" w:themeColor="text1"/>
          <w:sz w:val="40"/>
          <w:szCs w:val="40"/>
          <w:highlight w:val="none"/>
          <w14:textFill>
            <w14:solidFill>
              <w14:schemeClr w14:val="tx1"/>
            </w14:solidFill>
          </w14:textFill>
        </w:rPr>
      </w:pPr>
      <w:bookmarkStart w:id="0" w:name="_GoBack"/>
      <w:r>
        <w:rPr>
          <w:rFonts w:hint="eastAsia" w:ascii="宋体" w:hAnsi="宋体" w:cs="宋体"/>
          <w:b/>
          <w:bCs/>
          <w:color w:val="000000" w:themeColor="text1"/>
          <w:sz w:val="40"/>
          <w:szCs w:val="40"/>
          <w:highlight w:val="none"/>
          <w14:textFill>
            <w14:solidFill>
              <w14:schemeClr w14:val="tx1"/>
            </w14:solidFill>
          </w14:textFill>
        </w:rPr>
        <w:t>法定代表人证明书及授权书</w:t>
      </w:r>
      <w:bookmarkEnd w:id="0"/>
    </w:p>
    <w:p w14:paraId="0E12B14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62A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4D2750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51A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E07858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4BA28C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EC5CD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D9C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CE99ACE">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3C11B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6555F5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884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8CA06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6D4A5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342D76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7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902F98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1DFED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0B3011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450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3FFBF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06BFD6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7DDB9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FD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DE57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AFA41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362B2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56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9E23AC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71DC82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5147FA7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E6CC8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25D98A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4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AE9645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6DF88A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270F4F9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D7EE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361103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1A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1B4577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587ED0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61FCA3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EA851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9D97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6C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6A1342A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42E48E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510F31F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35D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5E6EDE6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29F6C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283BD5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7CB96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85CF16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5594BB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6EA34A3">
      <w:pPr>
        <w:pStyle w:val="2"/>
        <w:rPr>
          <w:color w:val="auto"/>
          <w:highlight w:val="none"/>
        </w:rPr>
        <w:sectPr>
          <w:pgSz w:w="11906" w:h="16838"/>
          <w:pgMar w:top="1440" w:right="1803" w:bottom="1440" w:left="1803" w:header="851" w:footer="992" w:gutter="0"/>
          <w:pgNumType w:fmt="decimal"/>
          <w:cols w:space="720" w:num="1"/>
          <w:docGrid w:type="lines" w:linePitch="319" w:charSpace="0"/>
        </w:sectPr>
      </w:pPr>
    </w:p>
    <w:p w14:paraId="17B1551E">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031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34394F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E23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CBCC2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7743E1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11BF60F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092CA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5493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2E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27E38DE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1A23C1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6CE74B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7C9E10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9D868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EF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C03712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2A6EBE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7310F5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129A7B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73885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679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98038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2CB41C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0C69A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0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D9711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3A52BC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9A0C31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1C874C6A">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57ED8DC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65E9373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180981D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07A98DC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5ED4D6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03E7161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EE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EE425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5D4C5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7884D93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1B09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01D27EF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0E892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155904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4329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5667E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A772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73C59A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620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285CEC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4181B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0C38CB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2434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78D8A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006F3F0">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7E46CC3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107AD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F2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7B0D55F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63EBC6D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E86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69F8907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1F40D8B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5572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24D1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8A6E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4317F6F">
      <w:pPr>
        <w:rPr>
          <w:rFonts w:hint="eastAsia" w:ascii="宋体" w:hAnsi="宋体" w:cs="宋体"/>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21C7DEFA">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18F88D1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3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BE0482"/>
    <w:rsid w:val="2ABE0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2026-05-28T04:43:00Z</dcterms:created>
  <dc:creator>一疋布</dc:creator>
  <cp:lastModifiedBy>一疋布</cp:lastModifiedBy>
  <dcterms:modified xsi:type="dcterms:W3CDTF">2026-05-28T04:43:57Z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00E7D75320F348F89A753A350A9B07D3_11</vt:lpwstr>
  </property>
  <property fmtid="{D5CDD505-2E9C-101B-9397-08002B2CF9AE}" pid="4" name="KSOTemplateDocerSaveRecord">
    <vt:lpwstr>eyJoZGlkIjoiYTg0MGI5NDNhZTM2MmNjNWQxMjRjZmIyZjJkYzlmZTUiLCJ1c2VySWQiOiI0NTc5ODEwMzIifQ==</vt:lpwstr>
  </property>
</Properties>
</file>