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9CCD8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21F659B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详细评审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内容编制技术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204F96"/>
    <w:rsid w:val="5F46765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芳芳</cp:lastModifiedBy>
  <dcterms:modified xsi:type="dcterms:W3CDTF">2026-07-29T12:16:40Z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F8C89D3287264F00876CDDA90B3DE677_13</vt:lpwstr>
  </property>
  <property fmtid="{D5CDD505-2E9C-101B-9397-08002B2CF9AE}" pid="4" name="KSOTemplateDocerSaveRecord">
    <vt:lpwstr>eyJoZGlkIjoiZjVhNGJiMWVmZTg4ZjFhYWZhYWFiMzBkODkwYWRkZmUiLCJ1c2VySWQiOiIzNjM0MjkxMTkifQ==</vt:lpwstr>
  </property>
</Properties>
</file>