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D97EA" w14:textId="77777777" w:rsidR="006B017F" w:rsidRPr="0094217C" w:rsidRDefault="00E70A68">
      <w:pPr>
        <w:pStyle w:val="3"/>
        <w:spacing w:before="0" w:after="0" w:line="360" w:lineRule="auto"/>
        <w:jc w:val="center"/>
        <w:rPr>
          <w:rFonts w:ascii="宋体" w:eastAsia="宋体" w:hAnsi="宋体" w:cs="仿宋_GB2312"/>
          <w:b w:val="0"/>
          <w:bCs w:val="0"/>
          <w:sz w:val="28"/>
          <w:szCs w:val="36"/>
        </w:rPr>
      </w:pPr>
      <w:r w:rsidRPr="0094217C">
        <w:rPr>
          <w:rFonts w:ascii="宋体" w:eastAsia="宋体" w:hAnsi="宋体" w:cs="仿宋_GB2312"/>
          <w:sz w:val="28"/>
          <w:szCs w:val="36"/>
        </w:rPr>
        <w:t>分项报价表</w:t>
      </w:r>
    </w:p>
    <w:p w14:paraId="3319C83F" w14:textId="77777777" w:rsidR="006B017F" w:rsidRPr="0094217C" w:rsidRDefault="00E70A68">
      <w:pPr>
        <w:pStyle w:val="a0"/>
        <w:rPr>
          <w:rFonts w:ascii="宋体" w:hAnsi="宋体"/>
          <w:b w:val="0"/>
          <w:bCs w:val="0"/>
          <w:sz w:val="24"/>
          <w:u w:val="single"/>
        </w:rPr>
      </w:pPr>
      <w:r w:rsidRPr="0094217C">
        <w:rPr>
          <w:rFonts w:ascii="宋体" w:hAnsi="宋体"/>
          <w:b w:val="0"/>
          <w:bCs w:val="0"/>
          <w:sz w:val="24"/>
        </w:rPr>
        <w:t>项目编号：</w:t>
      </w:r>
    </w:p>
    <w:p w14:paraId="7F23E35D" w14:textId="77777777" w:rsidR="006B017F" w:rsidRPr="0094217C" w:rsidRDefault="00E70A68">
      <w:pPr>
        <w:rPr>
          <w:rFonts w:ascii="宋体" w:eastAsia="宋体" w:hAnsi="宋体"/>
        </w:rPr>
      </w:pPr>
      <w:r w:rsidRPr="0094217C">
        <w:rPr>
          <w:rFonts w:ascii="宋体" w:eastAsia="宋体" w:hAnsi="宋体"/>
        </w:rPr>
        <w:t>项目名称：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"/>
        <w:gridCol w:w="1316"/>
        <w:gridCol w:w="1097"/>
        <w:gridCol w:w="1437"/>
        <w:gridCol w:w="913"/>
        <w:gridCol w:w="1176"/>
        <w:gridCol w:w="1047"/>
        <w:gridCol w:w="652"/>
      </w:tblGrid>
      <w:tr w:rsidR="006B017F" w:rsidRPr="0094217C" w14:paraId="19B976F4" w14:textId="77777777" w:rsidTr="00113F32">
        <w:trPr>
          <w:trHeight w:val="567"/>
          <w:jc w:val="center"/>
        </w:trPr>
        <w:tc>
          <w:tcPr>
            <w:tcW w:w="397" w:type="pct"/>
            <w:vAlign w:val="center"/>
          </w:tcPr>
          <w:p w14:paraId="1ED655C2" w14:textId="77777777" w:rsidR="006B017F" w:rsidRPr="0094217C" w:rsidRDefault="00E70A68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  <w:r w:rsidRPr="0094217C">
              <w:rPr>
                <w:rFonts w:ascii="宋体" w:eastAsia="宋体" w:hAnsi="宋体"/>
              </w:rPr>
              <w:t>序号</w:t>
            </w:r>
          </w:p>
        </w:tc>
        <w:tc>
          <w:tcPr>
            <w:tcW w:w="793" w:type="pct"/>
            <w:vAlign w:val="center"/>
          </w:tcPr>
          <w:p w14:paraId="1FA4A767" w14:textId="77777777" w:rsidR="006B017F" w:rsidRPr="0094217C" w:rsidRDefault="00E70A68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  <w:r w:rsidRPr="0094217C">
              <w:rPr>
                <w:rFonts w:ascii="宋体" w:eastAsia="宋体" w:hAnsi="宋体"/>
              </w:rPr>
              <w:t>产品</w:t>
            </w:r>
          </w:p>
          <w:p w14:paraId="0AB6EF8A" w14:textId="77777777" w:rsidR="006B017F" w:rsidRPr="0094217C" w:rsidRDefault="00E70A68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  <w:r w:rsidRPr="0094217C">
              <w:rPr>
                <w:rFonts w:ascii="宋体" w:eastAsia="宋体" w:hAnsi="宋体"/>
              </w:rPr>
              <w:t>名称</w:t>
            </w:r>
          </w:p>
        </w:tc>
        <w:tc>
          <w:tcPr>
            <w:tcW w:w="661" w:type="pct"/>
            <w:vAlign w:val="center"/>
          </w:tcPr>
          <w:p w14:paraId="271041CC" w14:textId="77777777" w:rsidR="006B017F" w:rsidRPr="0094217C" w:rsidRDefault="00E70A68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  <w:r w:rsidRPr="0094217C">
              <w:rPr>
                <w:rFonts w:ascii="宋体" w:eastAsia="宋体" w:hAnsi="宋体" w:hint="eastAsia"/>
              </w:rPr>
              <w:t>品牌或</w:t>
            </w:r>
            <w:r w:rsidRPr="0094217C">
              <w:rPr>
                <w:rFonts w:ascii="宋体" w:eastAsia="宋体" w:hAnsi="宋体"/>
              </w:rPr>
              <w:t>制造</w:t>
            </w:r>
          </w:p>
          <w:p w14:paraId="35B8FF95" w14:textId="77777777" w:rsidR="006B017F" w:rsidRPr="0094217C" w:rsidRDefault="00E70A68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  <w:r w:rsidRPr="0094217C">
              <w:rPr>
                <w:rFonts w:ascii="宋体" w:eastAsia="宋体" w:hAnsi="宋体"/>
              </w:rPr>
              <w:t>厂家</w:t>
            </w:r>
          </w:p>
        </w:tc>
        <w:tc>
          <w:tcPr>
            <w:tcW w:w="866" w:type="pct"/>
            <w:vAlign w:val="center"/>
          </w:tcPr>
          <w:p w14:paraId="1531D41E" w14:textId="77777777" w:rsidR="006B017F" w:rsidRPr="0094217C" w:rsidRDefault="00E70A68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  <w:r w:rsidRPr="0094217C">
              <w:rPr>
                <w:rFonts w:ascii="宋体" w:eastAsia="宋体" w:hAnsi="宋体"/>
              </w:rPr>
              <w:t>规格</w:t>
            </w:r>
          </w:p>
          <w:p w14:paraId="33A34656" w14:textId="77777777" w:rsidR="006B017F" w:rsidRPr="0094217C" w:rsidRDefault="00E70A68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  <w:r w:rsidRPr="0094217C">
              <w:rPr>
                <w:rFonts w:ascii="宋体" w:eastAsia="宋体" w:hAnsi="宋体"/>
              </w:rPr>
              <w:t>型号</w:t>
            </w:r>
            <w:r w:rsidRPr="0094217C">
              <w:rPr>
                <w:rFonts w:ascii="宋体" w:eastAsia="宋体" w:hAnsi="宋体" w:hint="eastAsia"/>
              </w:rPr>
              <w:t>、描述</w:t>
            </w:r>
          </w:p>
        </w:tc>
        <w:tc>
          <w:tcPr>
            <w:tcW w:w="550" w:type="pct"/>
            <w:vAlign w:val="center"/>
          </w:tcPr>
          <w:p w14:paraId="19CE1701" w14:textId="77777777" w:rsidR="006B017F" w:rsidRPr="0094217C" w:rsidRDefault="00E70A68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  <w:r w:rsidRPr="0094217C">
              <w:rPr>
                <w:rFonts w:ascii="宋体" w:eastAsia="宋体" w:hAnsi="宋体"/>
              </w:rPr>
              <w:t>数量</w:t>
            </w:r>
          </w:p>
        </w:tc>
        <w:tc>
          <w:tcPr>
            <w:tcW w:w="709" w:type="pct"/>
            <w:vAlign w:val="center"/>
          </w:tcPr>
          <w:p w14:paraId="125538F7" w14:textId="77777777" w:rsidR="006B017F" w:rsidRPr="0094217C" w:rsidRDefault="00E70A68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  <w:r w:rsidRPr="0094217C">
              <w:rPr>
                <w:rFonts w:ascii="宋体" w:eastAsia="宋体" w:hAnsi="宋体"/>
              </w:rPr>
              <w:t>单价</w:t>
            </w:r>
          </w:p>
        </w:tc>
        <w:tc>
          <w:tcPr>
            <w:tcW w:w="631" w:type="pct"/>
            <w:vAlign w:val="center"/>
          </w:tcPr>
          <w:p w14:paraId="6A7706AA" w14:textId="77777777" w:rsidR="006B017F" w:rsidRPr="0094217C" w:rsidRDefault="00E70A68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  <w:r w:rsidRPr="0094217C">
              <w:rPr>
                <w:rFonts w:ascii="宋体" w:eastAsia="宋体" w:hAnsi="宋体"/>
              </w:rPr>
              <w:t>小计（元）</w:t>
            </w:r>
          </w:p>
        </w:tc>
        <w:tc>
          <w:tcPr>
            <w:tcW w:w="393" w:type="pct"/>
            <w:vAlign w:val="center"/>
          </w:tcPr>
          <w:p w14:paraId="734784AB" w14:textId="77777777" w:rsidR="006B017F" w:rsidRPr="0094217C" w:rsidRDefault="00E70A68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  <w:r w:rsidRPr="0094217C">
              <w:rPr>
                <w:rFonts w:ascii="宋体" w:eastAsia="宋体" w:hAnsi="宋体"/>
              </w:rPr>
              <w:t>备注</w:t>
            </w:r>
          </w:p>
        </w:tc>
      </w:tr>
      <w:tr w:rsidR="006B017F" w:rsidRPr="0094217C" w14:paraId="74F997DA" w14:textId="77777777" w:rsidTr="00113F32">
        <w:trPr>
          <w:trHeight w:val="567"/>
          <w:jc w:val="center"/>
        </w:trPr>
        <w:tc>
          <w:tcPr>
            <w:tcW w:w="397" w:type="pct"/>
            <w:vAlign w:val="center"/>
          </w:tcPr>
          <w:p w14:paraId="7B153897" w14:textId="77777777" w:rsidR="006B017F" w:rsidRPr="0094217C" w:rsidRDefault="00E70A68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  <w:r w:rsidRPr="0094217C"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793" w:type="pct"/>
            <w:vAlign w:val="center"/>
          </w:tcPr>
          <w:p w14:paraId="782903C5" w14:textId="77777777" w:rsidR="006B017F" w:rsidRPr="0094217C" w:rsidRDefault="006B017F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661" w:type="pct"/>
            <w:vAlign w:val="center"/>
          </w:tcPr>
          <w:p w14:paraId="588293C7" w14:textId="77777777" w:rsidR="006B017F" w:rsidRPr="0094217C" w:rsidRDefault="006B017F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66" w:type="pct"/>
            <w:vAlign w:val="center"/>
          </w:tcPr>
          <w:p w14:paraId="246C12D6" w14:textId="77777777" w:rsidR="006B017F" w:rsidRPr="0094217C" w:rsidRDefault="006B017F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550" w:type="pct"/>
            <w:vAlign w:val="center"/>
          </w:tcPr>
          <w:p w14:paraId="611B518A" w14:textId="77777777" w:rsidR="006B017F" w:rsidRPr="0094217C" w:rsidRDefault="006B017F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709" w:type="pct"/>
            <w:vAlign w:val="center"/>
          </w:tcPr>
          <w:p w14:paraId="70140501" w14:textId="77777777" w:rsidR="006B017F" w:rsidRPr="0094217C" w:rsidRDefault="006B017F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631" w:type="pct"/>
            <w:vAlign w:val="center"/>
          </w:tcPr>
          <w:p w14:paraId="4B10EA74" w14:textId="77777777" w:rsidR="006B017F" w:rsidRPr="0094217C" w:rsidRDefault="006B017F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393" w:type="pct"/>
            <w:vAlign w:val="center"/>
          </w:tcPr>
          <w:p w14:paraId="62FF3DFA" w14:textId="77777777" w:rsidR="006B017F" w:rsidRPr="0094217C" w:rsidRDefault="006B017F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</w:p>
        </w:tc>
      </w:tr>
      <w:tr w:rsidR="006B017F" w:rsidRPr="0094217C" w14:paraId="3289EE79" w14:textId="77777777" w:rsidTr="00113F32">
        <w:trPr>
          <w:trHeight w:val="567"/>
          <w:jc w:val="center"/>
        </w:trPr>
        <w:tc>
          <w:tcPr>
            <w:tcW w:w="397" w:type="pct"/>
            <w:vAlign w:val="center"/>
          </w:tcPr>
          <w:p w14:paraId="264385F3" w14:textId="77777777" w:rsidR="006B017F" w:rsidRPr="0094217C" w:rsidRDefault="00E70A68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  <w:r w:rsidRPr="0094217C"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793" w:type="pct"/>
            <w:vAlign w:val="center"/>
          </w:tcPr>
          <w:p w14:paraId="07768995" w14:textId="77777777" w:rsidR="006B017F" w:rsidRPr="0094217C" w:rsidRDefault="006B017F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661" w:type="pct"/>
            <w:vAlign w:val="center"/>
          </w:tcPr>
          <w:p w14:paraId="6988C57C" w14:textId="77777777" w:rsidR="006B017F" w:rsidRPr="0094217C" w:rsidRDefault="006B017F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66" w:type="pct"/>
            <w:vAlign w:val="center"/>
          </w:tcPr>
          <w:p w14:paraId="3F0D1444" w14:textId="77777777" w:rsidR="006B017F" w:rsidRPr="0094217C" w:rsidRDefault="006B017F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550" w:type="pct"/>
            <w:vAlign w:val="center"/>
          </w:tcPr>
          <w:p w14:paraId="73CF55F5" w14:textId="77777777" w:rsidR="006B017F" w:rsidRPr="0094217C" w:rsidRDefault="006B017F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709" w:type="pct"/>
            <w:vAlign w:val="center"/>
          </w:tcPr>
          <w:p w14:paraId="74218F5D" w14:textId="77777777" w:rsidR="006B017F" w:rsidRPr="0094217C" w:rsidRDefault="006B017F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631" w:type="pct"/>
            <w:vAlign w:val="center"/>
          </w:tcPr>
          <w:p w14:paraId="4685CA43" w14:textId="77777777" w:rsidR="006B017F" w:rsidRPr="0094217C" w:rsidRDefault="006B017F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393" w:type="pct"/>
            <w:vAlign w:val="center"/>
          </w:tcPr>
          <w:p w14:paraId="15AD4056" w14:textId="77777777" w:rsidR="006B017F" w:rsidRPr="0094217C" w:rsidRDefault="006B017F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</w:p>
        </w:tc>
      </w:tr>
      <w:tr w:rsidR="006B017F" w:rsidRPr="0094217C" w14:paraId="6B610DAF" w14:textId="77777777" w:rsidTr="00113F32">
        <w:trPr>
          <w:trHeight w:val="567"/>
          <w:jc w:val="center"/>
        </w:trPr>
        <w:tc>
          <w:tcPr>
            <w:tcW w:w="397" w:type="pct"/>
            <w:vAlign w:val="center"/>
          </w:tcPr>
          <w:p w14:paraId="708E5984" w14:textId="77777777" w:rsidR="006B017F" w:rsidRPr="0094217C" w:rsidRDefault="00E70A68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  <w:r w:rsidRPr="0094217C"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793" w:type="pct"/>
            <w:vAlign w:val="center"/>
          </w:tcPr>
          <w:p w14:paraId="200D1AAF" w14:textId="77777777" w:rsidR="006B017F" w:rsidRPr="0094217C" w:rsidRDefault="006B017F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661" w:type="pct"/>
            <w:vAlign w:val="center"/>
          </w:tcPr>
          <w:p w14:paraId="31C57D9F" w14:textId="77777777" w:rsidR="006B017F" w:rsidRPr="0094217C" w:rsidRDefault="006B017F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66" w:type="pct"/>
            <w:vAlign w:val="center"/>
          </w:tcPr>
          <w:p w14:paraId="007112A2" w14:textId="77777777" w:rsidR="006B017F" w:rsidRPr="0094217C" w:rsidRDefault="006B017F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550" w:type="pct"/>
            <w:vAlign w:val="center"/>
          </w:tcPr>
          <w:p w14:paraId="0CE48A7A" w14:textId="77777777" w:rsidR="006B017F" w:rsidRPr="0094217C" w:rsidRDefault="006B017F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709" w:type="pct"/>
            <w:vAlign w:val="center"/>
          </w:tcPr>
          <w:p w14:paraId="36A11196" w14:textId="77777777" w:rsidR="006B017F" w:rsidRPr="0094217C" w:rsidRDefault="006B017F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631" w:type="pct"/>
            <w:vAlign w:val="center"/>
          </w:tcPr>
          <w:p w14:paraId="5C2C6D5D" w14:textId="77777777" w:rsidR="006B017F" w:rsidRPr="0094217C" w:rsidRDefault="006B017F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393" w:type="pct"/>
            <w:vAlign w:val="center"/>
          </w:tcPr>
          <w:p w14:paraId="2F6C5E0E" w14:textId="77777777" w:rsidR="006B017F" w:rsidRPr="0094217C" w:rsidRDefault="006B017F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</w:p>
        </w:tc>
      </w:tr>
      <w:tr w:rsidR="006B017F" w:rsidRPr="0094217C" w14:paraId="4ECA1D26" w14:textId="77777777" w:rsidTr="00113F32">
        <w:trPr>
          <w:trHeight w:val="567"/>
          <w:jc w:val="center"/>
        </w:trPr>
        <w:tc>
          <w:tcPr>
            <w:tcW w:w="397" w:type="pct"/>
            <w:vAlign w:val="center"/>
          </w:tcPr>
          <w:p w14:paraId="0556E12C" w14:textId="77777777" w:rsidR="006B017F" w:rsidRPr="0094217C" w:rsidRDefault="00E70A68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  <w:r w:rsidRPr="0094217C">
              <w:rPr>
                <w:rFonts w:ascii="宋体" w:eastAsia="宋体" w:hAnsi="宋体" w:hint="eastAsia"/>
              </w:rPr>
              <w:t>4</w:t>
            </w:r>
          </w:p>
        </w:tc>
        <w:tc>
          <w:tcPr>
            <w:tcW w:w="793" w:type="pct"/>
            <w:vAlign w:val="center"/>
          </w:tcPr>
          <w:p w14:paraId="71090C5B" w14:textId="77777777" w:rsidR="006B017F" w:rsidRPr="0094217C" w:rsidRDefault="006B017F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661" w:type="pct"/>
            <w:vAlign w:val="center"/>
          </w:tcPr>
          <w:p w14:paraId="032BE1D1" w14:textId="77777777" w:rsidR="006B017F" w:rsidRPr="0094217C" w:rsidRDefault="006B017F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66" w:type="pct"/>
            <w:vAlign w:val="center"/>
          </w:tcPr>
          <w:p w14:paraId="4582D1FD" w14:textId="77777777" w:rsidR="006B017F" w:rsidRPr="0094217C" w:rsidRDefault="006B017F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550" w:type="pct"/>
            <w:vAlign w:val="center"/>
          </w:tcPr>
          <w:p w14:paraId="46BEA031" w14:textId="77777777" w:rsidR="006B017F" w:rsidRPr="0094217C" w:rsidRDefault="006B017F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709" w:type="pct"/>
            <w:vAlign w:val="center"/>
          </w:tcPr>
          <w:p w14:paraId="1A145B02" w14:textId="77777777" w:rsidR="006B017F" w:rsidRPr="0094217C" w:rsidRDefault="006B017F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631" w:type="pct"/>
            <w:vAlign w:val="center"/>
          </w:tcPr>
          <w:p w14:paraId="19F42216" w14:textId="77777777" w:rsidR="006B017F" w:rsidRPr="0094217C" w:rsidRDefault="006B017F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393" w:type="pct"/>
            <w:vAlign w:val="center"/>
          </w:tcPr>
          <w:p w14:paraId="45CC6EF9" w14:textId="77777777" w:rsidR="006B017F" w:rsidRPr="0094217C" w:rsidRDefault="006B017F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</w:p>
        </w:tc>
      </w:tr>
      <w:tr w:rsidR="006B017F" w:rsidRPr="0094217C" w14:paraId="5A1ED563" w14:textId="77777777" w:rsidTr="00113F32">
        <w:trPr>
          <w:trHeight w:val="567"/>
          <w:jc w:val="center"/>
        </w:trPr>
        <w:tc>
          <w:tcPr>
            <w:tcW w:w="397" w:type="pct"/>
            <w:vAlign w:val="center"/>
          </w:tcPr>
          <w:p w14:paraId="3ACD1AB7" w14:textId="77777777" w:rsidR="006B017F" w:rsidRPr="0094217C" w:rsidRDefault="00E70A68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  <w:r w:rsidRPr="0094217C">
              <w:rPr>
                <w:rFonts w:ascii="宋体" w:eastAsia="宋体" w:hAnsi="宋体" w:hint="eastAsia"/>
              </w:rPr>
              <w:t>5</w:t>
            </w:r>
          </w:p>
        </w:tc>
        <w:tc>
          <w:tcPr>
            <w:tcW w:w="793" w:type="pct"/>
            <w:vAlign w:val="center"/>
          </w:tcPr>
          <w:p w14:paraId="6986A523" w14:textId="77777777" w:rsidR="006B017F" w:rsidRPr="0094217C" w:rsidRDefault="006B017F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661" w:type="pct"/>
            <w:vAlign w:val="center"/>
          </w:tcPr>
          <w:p w14:paraId="6D7A1491" w14:textId="77777777" w:rsidR="006B017F" w:rsidRPr="0094217C" w:rsidRDefault="006B017F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66" w:type="pct"/>
            <w:vAlign w:val="center"/>
          </w:tcPr>
          <w:p w14:paraId="7F73EB3E" w14:textId="77777777" w:rsidR="006B017F" w:rsidRPr="0094217C" w:rsidRDefault="006B017F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550" w:type="pct"/>
            <w:vAlign w:val="center"/>
          </w:tcPr>
          <w:p w14:paraId="1D14B15F" w14:textId="77777777" w:rsidR="006B017F" w:rsidRPr="0094217C" w:rsidRDefault="006B017F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709" w:type="pct"/>
            <w:vAlign w:val="center"/>
          </w:tcPr>
          <w:p w14:paraId="3DE54920" w14:textId="77777777" w:rsidR="006B017F" w:rsidRPr="0094217C" w:rsidRDefault="006B017F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631" w:type="pct"/>
            <w:vAlign w:val="center"/>
          </w:tcPr>
          <w:p w14:paraId="203332A2" w14:textId="77777777" w:rsidR="006B017F" w:rsidRPr="0094217C" w:rsidRDefault="006B017F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393" w:type="pct"/>
            <w:vAlign w:val="center"/>
          </w:tcPr>
          <w:p w14:paraId="672A3ACE" w14:textId="77777777" w:rsidR="006B017F" w:rsidRPr="0094217C" w:rsidRDefault="006B017F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</w:p>
        </w:tc>
      </w:tr>
      <w:tr w:rsidR="006B017F" w:rsidRPr="0094217C" w14:paraId="3B743B22" w14:textId="77777777" w:rsidTr="00113F32">
        <w:trPr>
          <w:trHeight w:val="567"/>
          <w:jc w:val="center"/>
        </w:trPr>
        <w:tc>
          <w:tcPr>
            <w:tcW w:w="397" w:type="pct"/>
            <w:vAlign w:val="center"/>
          </w:tcPr>
          <w:p w14:paraId="6BED2E06" w14:textId="77777777" w:rsidR="006B017F" w:rsidRPr="0094217C" w:rsidRDefault="00E70A68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  <w:r w:rsidRPr="0094217C">
              <w:rPr>
                <w:rFonts w:ascii="宋体" w:eastAsia="宋体" w:hAnsi="宋体" w:hint="eastAsia"/>
              </w:rPr>
              <w:t>6</w:t>
            </w:r>
          </w:p>
        </w:tc>
        <w:tc>
          <w:tcPr>
            <w:tcW w:w="793" w:type="pct"/>
            <w:vAlign w:val="center"/>
          </w:tcPr>
          <w:p w14:paraId="050B8E13" w14:textId="77777777" w:rsidR="006B017F" w:rsidRPr="0094217C" w:rsidRDefault="006B017F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661" w:type="pct"/>
            <w:vAlign w:val="center"/>
          </w:tcPr>
          <w:p w14:paraId="275625FA" w14:textId="77777777" w:rsidR="006B017F" w:rsidRPr="0094217C" w:rsidRDefault="006B017F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66" w:type="pct"/>
            <w:vAlign w:val="center"/>
          </w:tcPr>
          <w:p w14:paraId="2EFBAEB4" w14:textId="77777777" w:rsidR="006B017F" w:rsidRPr="0094217C" w:rsidRDefault="006B017F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550" w:type="pct"/>
            <w:vAlign w:val="center"/>
          </w:tcPr>
          <w:p w14:paraId="086A02CA" w14:textId="77777777" w:rsidR="006B017F" w:rsidRPr="0094217C" w:rsidRDefault="006B017F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709" w:type="pct"/>
            <w:vAlign w:val="center"/>
          </w:tcPr>
          <w:p w14:paraId="65F9B93A" w14:textId="77777777" w:rsidR="006B017F" w:rsidRPr="0094217C" w:rsidRDefault="006B017F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631" w:type="pct"/>
            <w:vAlign w:val="center"/>
          </w:tcPr>
          <w:p w14:paraId="3843C89A" w14:textId="77777777" w:rsidR="006B017F" w:rsidRPr="0094217C" w:rsidRDefault="006B017F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393" w:type="pct"/>
            <w:vAlign w:val="center"/>
          </w:tcPr>
          <w:p w14:paraId="1B739051" w14:textId="77777777" w:rsidR="006B017F" w:rsidRPr="0094217C" w:rsidRDefault="006B017F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</w:p>
        </w:tc>
      </w:tr>
      <w:tr w:rsidR="006B017F" w:rsidRPr="0094217C" w14:paraId="4204C3DB" w14:textId="77777777" w:rsidTr="00113F32">
        <w:trPr>
          <w:trHeight w:val="567"/>
          <w:jc w:val="center"/>
        </w:trPr>
        <w:tc>
          <w:tcPr>
            <w:tcW w:w="397" w:type="pct"/>
            <w:vAlign w:val="center"/>
          </w:tcPr>
          <w:p w14:paraId="750D5AAB" w14:textId="2827FF73" w:rsidR="006B017F" w:rsidRPr="0094217C" w:rsidRDefault="000B0FDB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  <w:r w:rsidRPr="0094217C">
              <w:rPr>
                <w:rFonts w:ascii="宋体" w:eastAsia="宋体" w:hAnsi="宋体"/>
              </w:rPr>
              <w:t>…</w:t>
            </w:r>
          </w:p>
        </w:tc>
        <w:tc>
          <w:tcPr>
            <w:tcW w:w="793" w:type="pct"/>
            <w:vAlign w:val="center"/>
          </w:tcPr>
          <w:p w14:paraId="1C5C51BA" w14:textId="77777777" w:rsidR="006B017F" w:rsidRPr="0094217C" w:rsidRDefault="006B017F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661" w:type="pct"/>
            <w:vAlign w:val="center"/>
          </w:tcPr>
          <w:p w14:paraId="1CB80CF0" w14:textId="77777777" w:rsidR="006B017F" w:rsidRPr="0094217C" w:rsidRDefault="006B017F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66" w:type="pct"/>
            <w:vAlign w:val="center"/>
          </w:tcPr>
          <w:p w14:paraId="5BD507C9" w14:textId="77777777" w:rsidR="006B017F" w:rsidRPr="0094217C" w:rsidRDefault="006B017F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550" w:type="pct"/>
            <w:vAlign w:val="center"/>
          </w:tcPr>
          <w:p w14:paraId="1698977E" w14:textId="77777777" w:rsidR="006B017F" w:rsidRPr="0094217C" w:rsidRDefault="006B017F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709" w:type="pct"/>
            <w:vAlign w:val="center"/>
          </w:tcPr>
          <w:p w14:paraId="76F87EB5" w14:textId="77777777" w:rsidR="006B017F" w:rsidRPr="0094217C" w:rsidRDefault="006B017F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631" w:type="pct"/>
            <w:vAlign w:val="center"/>
          </w:tcPr>
          <w:p w14:paraId="3621DFF6" w14:textId="77777777" w:rsidR="006B017F" w:rsidRPr="0094217C" w:rsidRDefault="006B017F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393" w:type="pct"/>
            <w:vAlign w:val="center"/>
          </w:tcPr>
          <w:p w14:paraId="4C99C419" w14:textId="77777777" w:rsidR="006B017F" w:rsidRPr="0094217C" w:rsidRDefault="006B017F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</w:p>
        </w:tc>
      </w:tr>
      <w:tr w:rsidR="006B017F" w:rsidRPr="0094217C" w14:paraId="5C62DE62" w14:textId="77777777" w:rsidTr="00113F32">
        <w:trPr>
          <w:trHeight w:val="567"/>
          <w:jc w:val="center"/>
        </w:trPr>
        <w:tc>
          <w:tcPr>
            <w:tcW w:w="397" w:type="pct"/>
            <w:vAlign w:val="center"/>
          </w:tcPr>
          <w:p w14:paraId="4BDA7B0E" w14:textId="77777777" w:rsidR="006B017F" w:rsidRPr="0094217C" w:rsidRDefault="006B017F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793" w:type="pct"/>
            <w:vAlign w:val="center"/>
          </w:tcPr>
          <w:p w14:paraId="17AFA167" w14:textId="77777777" w:rsidR="006B017F" w:rsidRPr="0094217C" w:rsidRDefault="006B017F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661" w:type="pct"/>
            <w:vAlign w:val="center"/>
          </w:tcPr>
          <w:p w14:paraId="47CFB3AD" w14:textId="77777777" w:rsidR="006B017F" w:rsidRPr="0094217C" w:rsidRDefault="006B017F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66" w:type="pct"/>
            <w:vAlign w:val="center"/>
          </w:tcPr>
          <w:p w14:paraId="062CC3BA" w14:textId="77777777" w:rsidR="006B017F" w:rsidRPr="0094217C" w:rsidRDefault="006B017F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550" w:type="pct"/>
            <w:vAlign w:val="center"/>
          </w:tcPr>
          <w:p w14:paraId="7E5D5BCE" w14:textId="77777777" w:rsidR="006B017F" w:rsidRPr="0094217C" w:rsidRDefault="006B017F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709" w:type="pct"/>
            <w:vAlign w:val="center"/>
          </w:tcPr>
          <w:p w14:paraId="5E97F89A" w14:textId="77777777" w:rsidR="006B017F" w:rsidRPr="0094217C" w:rsidRDefault="006B017F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631" w:type="pct"/>
            <w:vAlign w:val="center"/>
          </w:tcPr>
          <w:p w14:paraId="07291513" w14:textId="77777777" w:rsidR="006B017F" w:rsidRPr="0094217C" w:rsidRDefault="006B017F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393" w:type="pct"/>
            <w:vAlign w:val="center"/>
          </w:tcPr>
          <w:p w14:paraId="4E1A274F" w14:textId="77777777" w:rsidR="006B017F" w:rsidRPr="0094217C" w:rsidRDefault="006B017F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</w:p>
        </w:tc>
      </w:tr>
      <w:tr w:rsidR="00113F32" w:rsidRPr="0094217C" w14:paraId="0E123B2B" w14:textId="77777777" w:rsidTr="00113F32">
        <w:trPr>
          <w:trHeight w:val="567"/>
          <w:jc w:val="center"/>
        </w:trPr>
        <w:tc>
          <w:tcPr>
            <w:tcW w:w="3976" w:type="pct"/>
            <w:gridSpan w:val="6"/>
            <w:vAlign w:val="center"/>
          </w:tcPr>
          <w:p w14:paraId="4FA11E97" w14:textId="49B3FA59" w:rsidR="00113F32" w:rsidRPr="0094217C" w:rsidRDefault="00113F32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  <w:r w:rsidRPr="0094217C">
              <w:rPr>
                <w:rFonts w:ascii="宋体" w:eastAsia="宋体" w:hAnsi="宋体" w:hint="eastAsia"/>
              </w:rPr>
              <w:t>合计（元）</w:t>
            </w:r>
          </w:p>
        </w:tc>
        <w:tc>
          <w:tcPr>
            <w:tcW w:w="631" w:type="pct"/>
            <w:vAlign w:val="center"/>
          </w:tcPr>
          <w:p w14:paraId="731F70E0" w14:textId="77777777" w:rsidR="00113F32" w:rsidRPr="0094217C" w:rsidRDefault="00113F32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393" w:type="pct"/>
            <w:vAlign w:val="center"/>
          </w:tcPr>
          <w:p w14:paraId="183A4267" w14:textId="77777777" w:rsidR="00113F32" w:rsidRPr="0094217C" w:rsidRDefault="00113F32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</w:rPr>
            </w:pPr>
          </w:p>
        </w:tc>
      </w:tr>
    </w:tbl>
    <w:p w14:paraId="6C749A9D" w14:textId="77777777" w:rsidR="006B017F" w:rsidRPr="0094217C" w:rsidRDefault="00E70A68">
      <w:pPr>
        <w:rPr>
          <w:rFonts w:ascii="宋体" w:eastAsia="宋体" w:hAnsi="宋体"/>
          <w:szCs w:val="22"/>
        </w:rPr>
      </w:pPr>
      <w:r w:rsidRPr="0094217C">
        <w:rPr>
          <w:rFonts w:ascii="宋体" w:eastAsia="宋体" w:hAnsi="宋体" w:hint="eastAsia"/>
          <w:szCs w:val="22"/>
        </w:rPr>
        <w:t>1.如果按单价计算的结果与总价不一致，以单价为准修正总价。</w:t>
      </w:r>
    </w:p>
    <w:p w14:paraId="505C6980" w14:textId="77777777" w:rsidR="006B017F" w:rsidRPr="0094217C" w:rsidRDefault="00E70A68">
      <w:pPr>
        <w:rPr>
          <w:rFonts w:ascii="宋体" w:eastAsia="宋体" w:hAnsi="宋体"/>
          <w:szCs w:val="22"/>
        </w:rPr>
      </w:pPr>
      <w:r w:rsidRPr="0094217C">
        <w:rPr>
          <w:rFonts w:ascii="宋体" w:eastAsia="宋体" w:hAnsi="宋体" w:hint="eastAsia"/>
          <w:szCs w:val="22"/>
        </w:rPr>
        <w:t>2.上表中合计金额应与开标一览表中的投标总报价保持一致，且不得超出采购预算及最高限价。</w:t>
      </w:r>
    </w:p>
    <w:p w14:paraId="04484612" w14:textId="1D69A333" w:rsidR="006B017F" w:rsidRPr="0094217C" w:rsidRDefault="00113F32">
      <w:pPr>
        <w:ind w:firstLineChars="800" w:firstLine="1920"/>
        <w:rPr>
          <w:rFonts w:ascii="宋体" w:eastAsia="宋体" w:hAnsi="宋体"/>
        </w:rPr>
      </w:pPr>
      <w:r w:rsidRPr="0094217C">
        <w:rPr>
          <w:rFonts w:ascii="宋体" w:eastAsia="宋体" w:hAnsi="宋体" w:hint="eastAsia"/>
        </w:rPr>
        <w:t>供应商</w:t>
      </w:r>
      <w:r w:rsidR="00E70A68" w:rsidRPr="0094217C">
        <w:rPr>
          <w:rFonts w:ascii="宋体" w:eastAsia="宋体" w:hAnsi="宋体"/>
        </w:rPr>
        <w:t>（盖</w:t>
      </w:r>
      <w:r w:rsidR="00E70A68" w:rsidRPr="0094217C">
        <w:rPr>
          <w:rFonts w:ascii="宋体" w:eastAsia="宋体" w:hAnsi="宋体" w:hint="eastAsia"/>
        </w:rPr>
        <w:t>公</w:t>
      </w:r>
      <w:r w:rsidR="00E70A68" w:rsidRPr="0094217C">
        <w:rPr>
          <w:rFonts w:ascii="宋体" w:eastAsia="宋体" w:hAnsi="宋体"/>
        </w:rPr>
        <w:t>章）：</w:t>
      </w:r>
      <w:r w:rsidR="00E70A68" w:rsidRPr="0094217C">
        <w:rPr>
          <w:rFonts w:ascii="宋体" w:eastAsia="宋体" w:hAnsi="宋体"/>
          <w:u w:val="single"/>
        </w:rPr>
        <w:t xml:space="preserve">                   </w:t>
      </w:r>
      <w:r w:rsidR="00E70A68" w:rsidRPr="0094217C">
        <w:rPr>
          <w:rFonts w:ascii="宋体" w:eastAsia="宋体" w:hAnsi="宋体" w:hint="eastAsia"/>
          <w:u w:val="single"/>
        </w:rPr>
        <w:t xml:space="preserve">    </w:t>
      </w:r>
    </w:p>
    <w:p w14:paraId="63B4C999" w14:textId="77777777" w:rsidR="006B017F" w:rsidRPr="0094217C" w:rsidRDefault="00E70A68">
      <w:pPr>
        <w:ind w:firstLineChars="800" w:firstLine="1920"/>
        <w:rPr>
          <w:rFonts w:ascii="宋体" w:eastAsia="宋体" w:hAnsi="宋体"/>
          <w:u w:val="single"/>
        </w:rPr>
      </w:pPr>
      <w:r w:rsidRPr="0094217C">
        <w:rPr>
          <w:rFonts w:ascii="宋体" w:eastAsia="宋体" w:hAnsi="宋体"/>
        </w:rPr>
        <w:t>法定代表人或</w:t>
      </w:r>
      <w:r w:rsidRPr="0094217C">
        <w:rPr>
          <w:rFonts w:ascii="宋体" w:eastAsia="宋体" w:hAnsi="宋体" w:hint="eastAsia"/>
        </w:rPr>
        <w:t>委托代理人</w:t>
      </w:r>
      <w:r w:rsidRPr="0094217C">
        <w:rPr>
          <w:rFonts w:ascii="宋体" w:eastAsia="宋体" w:hAnsi="宋体"/>
        </w:rPr>
        <w:t>（签字</w:t>
      </w:r>
      <w:r w:rsidRPr="0094217C">
        <w:rPr>
          <w:rFonts w:ascii="宋体" w:eastAsia="宋体" w:hAnsi="宋体" w:hint="eastAsia"/>
        </w:rPr>
        <w:t>或盖章</w:t>
      </w:r>
      <w:r w:rsidRPr="0094217C">
        <w:rPr>
          <w:rFonts w:ascii="宋体" w:eastAsia="宋体" w:hAnsi="宋体"/>
        </w:rPr>
        <w:t>）：</w:t>
      </w:r>
      <w:r w:rsidRPr="0094217C">
        <w:rPr>
          <w:rFonts w:ascii="宋体" w:eastAsia="宋体" w:hAnsi="宋体"/>
          <w:u w:val="single"/>
        </w:rPr>
        <w:t xml:space="preserve">         </w:t>
      </w:r>
    </w:p>
    <w:p w14:paraId="29A6E11A" w14:textId="77777777" w:rsidR="006B017F" w:rsidRPr="0094217C" w:rsidRDefault="00E70A68">
      <w:pPr>
        <w:ind w:firstLineChars="800" w:firstLine="1920"/>
        <w:rPr>
          <w:rFonts w:ascii="宋体" w:eastAsia="宋体" w:hAnsi="宋体"/>
          <w:kern w:val="0"/>
          <w:u w:val="single"/>
        </w:rPr>
      </w:pPr>
      <w:r w:rsidRPr="0094217C">
        <w:rPr>
          <w:rFonts w:ascii="宋体" w:eastAsia="宋体" w:hAnsi="宋体"/>
        </w:rPr>
        <w:t>日    期：</w:t>
      </w:r>
      <w:r w:rsidRPr="0094217C">
        <w:rPr>
          <w:rFonts w:ascii="宋体" w:eastAsia="宋体" w:hAnsi="宋体"/>
          <w:sz w:val="32"/>
          <w:u w:val="single"/>
        </w:rPr>
        <w:t xml:space="preserve">           </w:t>
      </w:r>
    </w:p>
    <w:sectPr w:rsidR="006B017F" w:rsidRPr="009421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0E62E" w14:textId="77777777" w:rsidR="000F00C2" w:rsidRDefault="000F00C2">
      <w:pPr>
        <w:spacing w:line="240" w:lineRule="auto"/>
      </w:pPr>
      <w:r>
        <w:separator/>
      </w:r>
    </w:p>
  </w:endnote>
  <w:endnote w:type="continuationSeparator" w:id="0">
    <w:p w14:paraId="7EE6D76D" w14:textId="77777777" w:rsidR="000F00C2" w:rsidRDefault="000F00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33016" w14:textId="77777777" w:rsidR="000F00C2" w:rsidRDefault="000F00C2">
      <w:r>
        <w:separator/>
      </w:r>
    </w:p>
  </w:footnote>
  <w:footnote w:type="continuationSeparator" w:id="0">
    <w:p w14:paraId="29724BF9" w14:textId="77777777" w:rsidR="000F00C2" w:rsidRDefault="000F00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ZlMDQwN2NiMDE0ZGM3OGQyMjI2MGI5NGMzYzk3YjEifQ=="/>
  </w:docVars>
  <w:rsids>
    <w:rsidRoot w:val="5273359B"/>
    <w:rsid w:val="000B0FDB"/>
    <w:rsid w:val="000D74C6"/>
    <w:rsid w:val="000F00C2"/>
    <w:rsid w:val="00113F32"/>
    <w:rsid w:val="006A1270"/>
    <w:rsid w:val="006B017F"/>
    <w:rsid w:val="008D7B64"/>
    <w:rsid w:val="00940800"/>
    <w:rsid w:val="0094217C"/>
    <w:rsid w:val="00994C21"/>
    <w:rsid w:val="00A30FF2"/>
    <w:rsid w:val="00B0631C"/>
    <w:rsid w:val="00B418C2"/>
    <w:rsid w:val="00B84899"/>
    <w:rsid w:val="00E209F7"/>
    <w:rsid w:val="00E70A68"/>
    <w:rsid w:val="00F23769"/>
    <w:rsid w:val="01AC4055"/>
    <w:rsid w:val="08202AE5"/>
    <w:rsid w:val="087F2CB3"/>
    <w:rsid w:val="268D5392"/>
    <w:rsid w:val="2D5C5ABE"/>
    <w:rsid w:val="33DB540E"/>
    <w:rsid w:val="34324739"/>
    <w:rsid w:val="35230915"/>
    <w:rsid w:val="39217F90"/>
    <w:rsid w:val="3F19380F"/>
    <w:rsid w:val="5273359B"/>
    <w:rsid w:val="596E669C"/>
    <w:rsid w:val="62E47B0C"/>
    <w:rsid w:val="639A466F"/>
    <w:rsid w:val="63E63410"/>
    <w:rsid w:val="6DAA43E9"/>
    <w:rsid w:val="7FFA1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0CFE1F"/>
  <w15:docId w15:val="{B2DDE1A4-D698-4384-BE1E-3A6DFC151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60" w:lineRule="auto"/>
    </w:pPr>
    <w:rPr>
      <w:rFonts w:ascii="Calibri" w:eastAsia="仿宋" w:hAnsi="Calibri" w:cs="Times New Roman"/>
      <w:kern w:val="2"/>
      <w:sz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jc w:val="both"/>
      <w:outlineLvl w:val="1"/>
    </w:pPr>
    <w:rPr>
      <w:rFonts w:ascii="Arial" w:eastAsia="黑体" w:hAnsi="Arial"/>
      <w:b/>
      <w:bCs/>
      <w:sz w:val="32"/>
    </w:rPr>
  </w:style>
  <w:style w:type="paragraph" w:styleId="3">
    <w:name w:val="heading 3"/>
    <w:basedOn w:val="a"/>
    <w:next w:val="a"/>
    <w:link w:val="30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jc w:val="both"/>
    </w:pPr>
    <w:rPr>
      <w:rFonts w:ascii="Times New Roman" w:eastAsia="宋体" w:hAnsi="Times New Roman"/>
      <w:b/>
      <w:bCs/>
      <w:sz w:val="28"/>
    </w:r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6">
    <w:name w:val="header"/>
    <w:basedOn w:val="a"/>
    <w:link w:val="a7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7">
    <w:name w:val="页眉 字符"/>
    <w:basedOn w:val="a1"/>
    <w:link w:val="a6"/>
    <w:qFormat/>
    <w:rPr>
      <w:rFonts w:ascii="Calibri" w:eastAsia="仿宋" w:hAnsi="Calibri" w:cs="Times New Roman"/>
      <w:kern w:val="2"/>
      <w:sz w:val="18"/>
      <w:szCs w:val="18"/>
    </w:rPr>
  </w:style>
  <w:style w:type="character" w:customStyle="1" w:styleId="a5">
    <w:name w:val="页脚 字符"/>
    <w:basedOn w:val="a1"/>
    <w:link w:val="a4"/>
    <w:qFormat/>
    <w:rPr>
      <w:rFonts w:ascii="Calibri" w:eastAsia="仿宋" w:hAnsi="Calibri" w:cs="Times New Roman"/>
      <w:kern w:val="2"/>
      <w:sz w:val="18"/>
      <w:szCs w:val="18"/>
    </w:rPr>
  </w:style>
  <w:style w:type="character" w:customStyle="1" w:styleId="30">
    <w:name w:val="标题 3 字符"/>
    <w:basedOn w:val="a1"/>
    <w:link w:val="3"/>
    <w:semiHidden/>
    <w:qFormat/>
    <w:rPr>
      <w:rFonts w:ascii="Calibri" w:eastAsia="仿宋" w:hAnsi="Calibri" w:cs="Times New Roman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陕西中技招标有限公司</dc:creator>
  <cp:lastModifiedBy>WH MAX</cp:lastModifiedBy>
  <cp:revision>8</cp:revision>
  <dcterms:created xsi:type="dcterms:W3CDTF">2024-08-12T09:38:00Z</dcterms:created>
  <dcterms:modified xsi:type="dcterms:W3CDTF">2026-08-24T09:15:00Z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ICV">
    <vt:lpwstr>20E283373A0A43028449BA885A42AA23</vt:lpwstr>
  </property>
  <property fmtid="{D5CDD505-2E9C-101B-9397-08002B2CF9AE}" pid="4" name="KSOTemplateDocerSaveRecord">
    <vt:lpwstr>eyJoZGlkIjoiNTZmMTI0MjliODdhMWFlMTE4MjAwODBmMDhkZDQ5MDQiLCJ1c2VySWQiOiIzMzc4NTAzOTgifQ==</vt:lpwstr>
  </property>
</Properties>
</file>