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67B7A061" w:rsidR="00D7290D" w:rsidRPr="00E34A94" w:rsidRDefault="000A36FA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0A36FA">
        <w:rPr>
          <w:rFonts w:ascii="宋体" w:eastAsia="宋体" w:hAnsi="宋体" w:cs="宋体"/>
          <w:b/>
          <w:sz w:val="24"/>
          <w:szCs w:val="24"/>
        </w:rPr>
        <w:t>人工智能环控教学一体机项目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6"/>
        <w:gridCol w:w="1131"/>
        <w:gridCol w:w="1554"/>
        <w:gridCol w:w="1500"/>
        <w:gridCol w:w="1500"/>
      </w:tblGrid>
      <w:tr w:rsidR="00BF72A3" w:rsidRPr="00D7290D" w14:paraId="217ED29D" w14:textId="77777777" w:rsidTr="000A36FA">
        <w:trPr>
          <w:trHeight w:val="720"/>
          <w:tblHeader/>
        </w:trPr>
        <w:tc>
          <w:tcPr>
            <w:tcW w:w="311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8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8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9E16F74" w14:textId="77777777" w:rsidR="000A36FA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5A343FC2" w14:textId="2518221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BF72A3" w:rsidRPr="00D7290D" w14:paraId="0FDADD58" w14:textId="77777777" w:rsidTr="000A36FA">
        <w:trPr>
          <w:trHeight w:val="720"/>
        </w:trPr>
        <w:tc>
          <w:tcPr>
            <w:tcW w:w="311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2FA8D61A" w:rsidR="00BF72A3" w:rsidRPr="00D7290D" w:rsidRDefault="000A36FA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A36F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人工智能环控教学一体机项目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8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192A68F1" w:rsidR="00BF72A3" w:rsidRPr="00D7290D" w:rsidRDefault="000A36F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A36F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4,280,000.00</w:t>
            </w:r>
          </w:p>
        </w:tc>
        <w:tc>
          <w:tcPr>
            <w:tcW w:w="148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9B43C78" w:rsidR="00BF72A3" w:rsidRPr="00D7290D" w:rsidRDefault="000A36F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0A36F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4,280,000.00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3010" w14:textId="77777777" w:rsidR="00681337" w:rsidRDefault="00681337" w:rsidP="00D7290D">
      <w:pPr>
        <w:rPr>
          <w:rFonts w:hint="eastAsia"/>
        </w:rPr>
      </w:pPr>
      <w:r>
        <w:separator/>
      </w:r>
    </w:p>
  </w:endnote>
  <w:endnote w:type="continuationSeparator" w:id="0">
    <w:p w14:paraId="02A738DB" w14:textId="77777777" w:rsidR="00681337" w:rsidRDefault="00681337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FE678" w14:textId="77777777" w:rsidR="00681337" w:rsidRDefault="00681337" w:rsidP="00D7290D">
      <w:pPr>
        <w:rPr>
          <w:rFonts w:hint="eastAsia"/>
        </w:rPr>
      </w:pPr>
      <w:r>
        <w:separator/>
      </w:r>
    </w:p>
  </w:footnote>
  <w:footnote w:type="continuationSeparator" w:id="0">
    <w:p w14:paraId="39A02268" w14:textId="77777777" w:rsidR="00681337" w:rsidRDefault="00681337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A36FA"/>
    <w:rsid w:val="001222EA"/>
    <w:rsid w:val="00125346"/>
    <w:rsid w:val="002357E0"/>
    <w:rsid w:val="00490D5E"/>
    <w:rsid w:val="005875F8"/>
    <w:rsid w:val="005B1878"/>
    <w:rsid w:val="006235B9"/>
    <w:rsid w:val="0063633B"/>
    <w:rsid w:val="00681337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00FA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64</Characters>
  <Application>Microsoft Office Word</Application>
  <DocSecurity>0</DocSecurity>
  <Lines>9</Lines>
  <Paragraphs>12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2026-07-13T08:01:00Z</dcterms:modified>
</cp:coreProperties>
</file>