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0C3A7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/>
          <w:sz w:val="36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z w:val="36"/>
          <w:szCs w:val="24"/>
          <w:highlight w:val="none"/>
          <w:lang w:val="en-US" w:eastAsia="zh-CN" w:bidi="ar-SA"/>
        </w:rPr>
        <w:t>磋商方案</w:t>
      </w:r>
    </w:p>
    <w:p w14:paraId="4BCC82B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10D630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4B9C4E7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122080E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46B5B5C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0B5C7DF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4C3B6DC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6E44C80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4C3233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751CC846">
      <w:pPr>
        <w:rPr>
          <w:rFonts w:hint="eastAsia" w:ascii="仿宋" w:hAnsi="仿宋" w:eastAsia="仿宋" w:cs="仿宋"/>
          <w:color w:val="auto"/>
          <w:highlight w:val="none"/>
        </w:rPr>
      </w:pPr>
    </w:p>
    <w:p w14:paraId="68F43DC7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0DED3A10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6F3D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21F5C7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6DD05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58CA3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0934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60E2C8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39D967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22CA96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4B2C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0822E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1C33A27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32D758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13618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5E0C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CB8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ADE3B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72733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0A90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4CA3A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8C11C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9EB13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2F031B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E8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F89AA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383D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B2C20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8FDF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6F04E3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B8EE5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D6646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6780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4D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36272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7D5C8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93D52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3E69E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E4DF5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0706F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DDF95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B08B8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41A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D1235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5988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3D5674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1060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EE4B3A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91A9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320B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A7771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A3A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FB5DF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9168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FE517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BF80B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4EF68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9951A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D1B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FFBC1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77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C93E35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784FE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4157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877F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DCFF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D0750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D3A74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79F61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984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837A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BF24E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0C18D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8CEC1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0C836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59FE6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196CD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2478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92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315A8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1F99F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9FB14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B008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A4E9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61BB63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3A435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38CA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599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F3029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438F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592A1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76732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CE26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3F7AB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7A8AA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B108C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F06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C1878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B2C86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1D1987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5B00A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0992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61734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56ECD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24E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CE7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127E2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7FFDF0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9A0AC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BD963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7444A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95805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AD39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1D6B5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1A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F65F0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8521D6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56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C093E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3561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BD95F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77897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7E17D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762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412B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AA894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9D7DA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9404A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B926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E253D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5CB2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6DC4D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E9E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3D2D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F72FA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E12E7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ABD28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E4975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E8C36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B94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B8BA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5C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EC36A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21BBD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1A3D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7AB274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2F613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7B13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56D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190FD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B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1D621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3E87E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55B2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2EDD3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10E1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3DF58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35C6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A930E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86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457" w:type="pct"/>
            <w:vAlign w:val="center"/>
          </w:tcPr>
          <w:p w14:paraId="11E9E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FDF1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7443A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6E0D5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65D53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AA8B6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3DA2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E56E1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6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A3EF7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8ADDB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E6701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58347A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916F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8E5AF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10BEC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32DF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4E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4F681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176BD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F767A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536AA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E22C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205C9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616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B61FD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38E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457" w:type="pct"/>
            <w:vAlign w:val="center"/>
          </w:tcPr>
          <w:p w14:paraId="26AADA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BCD9C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DED01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0EEA3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AEE80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8CB5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C5FB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836D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5AE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8FE86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44222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1036B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55C57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77D1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B3D62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1E988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2252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B3B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5F28F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F47CB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710B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DA6D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40A2E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8E538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CBCEA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D3121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44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BCF72A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BD804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32AE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F5740E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21FA4F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81F39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02157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4EE8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C7B568F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34ACCF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1A2C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2143B5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489A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6DD7BE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2DF70D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376DBC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42C373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5C7CE0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C8D6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67A8D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CA068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1177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E99B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4A3C1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C2D73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DB64A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20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0C74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48627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977BF5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6493D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E1E5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340BB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5FD2EF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4CA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A28A9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324F7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E1B72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45198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CED74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7E7C4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09E96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D8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0100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092D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EBFB6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46A80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88880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3457B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53EF3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2B4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D10CC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BAD4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935E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16504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777983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8200C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511DA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587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3F98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E9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4CD6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F2865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00887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08237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530052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C1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48742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586A46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3EB0D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73BA2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B64B9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48537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4CF33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82C4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9C439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02C5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86E31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373A9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01E89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9AFA8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34B7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B1D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B634C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BEDAC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A095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AF8C7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F565C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0B6AD4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406B6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54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3775F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5E0E6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2CDDE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2265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DB367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DDFB1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D7FE14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D76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70F9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41B59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48BE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534B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2AAE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36E8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8CD4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F8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AB548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1BD66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B0A5A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B1CB9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B6CF8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E5015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E2A8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0B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C5655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33AD1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BF86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6AF9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7B7EB7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D564D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26E2DF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C56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D912E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BCA1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BE74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6E852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4D286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90DDE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51BE7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32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3DCD1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952D1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480BE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DEC7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D0F1E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5C947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081D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5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E35D7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BC8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9268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4A4D5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79695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DF61F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6E17D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86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6C6D2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CB99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064B1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BFBBC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8C83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D5C2F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917FD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37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16430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52D201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CA4C0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FA7C6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AE3B6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52A0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439436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C05BCE1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205CC0D1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C08F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6572CE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69F310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3B10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CE2FF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5856D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BB0A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4B129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4C89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BA497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637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F1CA0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FC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4BC34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74EF9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83B0E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A52D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9A121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EACA4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691E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DD2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64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7EF4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DBEA1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582E5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22A1C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5A52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3F2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CC59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130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44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827FB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6589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DA7E3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71752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B3F2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679E0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997F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97F6B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9A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B15DD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6D9C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F39A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B476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3AF1D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06337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B214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B71A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73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C133D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DE36A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3CF7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2173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871E8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E8A2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F7D07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FC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39E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E73B0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1C6E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174A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97D9B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9D162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B0EA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EA8C0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4BA1F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2D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8F042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E2A2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0B089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DC9FB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B390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C37F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F1CEB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E39C8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98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0A780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006F3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422E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B50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CB072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1EF3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271B8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202E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FE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3AA32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4B763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7D0BD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C1B4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6201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3CE1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3681A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9222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82D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97BAA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AD34C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3757C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F0100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96A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E703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AB7F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D357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0F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26FE8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247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5876B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7022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F85F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B9C7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CC2B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5538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785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882B3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BF6C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1224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85941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FFA1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68AA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90EC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1B8A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0C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C9A8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EC104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E931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8760B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2598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8D410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F9701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C8271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7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9474A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67669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AC9E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5D786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61D3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27FD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9848D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0619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633D4A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FB313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04C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F9C57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B70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97ED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F7814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CFF6A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5A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D5583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950A3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FAAB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FF5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65F3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9A93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FEEF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EBF75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37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0416B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FD8CE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86D12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A30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81CB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29FF1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37D7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4D1B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2B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97F2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CDCA0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7C01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876A0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9B551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91F92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AFB8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9635B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B190511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4600EA14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3700DD0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应递交施工进度网络图或施工进度表，说明按招标文件要求的计划工期进行施工的各个关键日期。</w:t>
      </w:r>
    </w:p>
    <w:p w14:paraId="7CCF04B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0254FA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67F3C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1784CA5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6C379A0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3CF977F8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37F00C7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40B1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8D9E4B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3D65B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700DF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21560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8B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4542C8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1D088E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AD5FB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4E319C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67AA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6B841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B91B2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EEDF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D658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7C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D061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6AD65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5F91F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625A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1EE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C31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AAB16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4D82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647DA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65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56D7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68C987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34FC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08F8A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272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479AA5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195BB0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37E96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4C9A7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5E5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7AC8C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26CD66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8288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999F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874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78C56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4919D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0A8A0C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E36717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6A6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8B9AA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25B920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CCB2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86E91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FD4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B5798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7D40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7983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16231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DA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418678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7210F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E748BB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61D8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BB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713886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3D405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512B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B6AB2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5F1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A98D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4D8770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D959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61D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FD1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95B92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46216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5831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964444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E9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1589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BEB94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90A2CC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90E6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342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F52A3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22798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E630B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08AE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85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3CBE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476C8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96EB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66E90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E0D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A05988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AEF4C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754B7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16F21E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08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076AD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0E95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914A9F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2E40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56D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75368F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B7586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80C02F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0F80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F1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0AB25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CC738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FD02D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C1F39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F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BE377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96AE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D752B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B3BE3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EF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818EA1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FAC4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4C94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FF9FAC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2E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0207BB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24458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A889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09BD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E92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8437EB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8D4B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E6565A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C0D3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22D76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80490"/>
    <w:rsid w:val="005C1A26"/>
    <w:rsid w:val="6E08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2026-07-13T10:11:00Z</dcterms:created>
  <dc:creator>梅涛</dc:creator>
  <cp:lastModifiedBy>梅涛</cp:lastModifiedBy>
  <dcterms:modified xsi:type="dcterms:W3CDTF">2026-07-13T10:11:53Z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608422E854E842E5B6E142205B5870BF_13</vt:lpwstr>
  </property>
  <property fmtid="{D5CDD505-2E9C-101B-9397-08002B2CF9AE}" pid="4" name="KSOTemplateDocerSaveRecord">
    <vt:lpwstr>eyJoZGlkIjoiZWFjZTU5MWU5YjY4ZDRiNDkwYzQyYjBhYmNjZmFhOGYiLCJ1c2VySWQiOiIxNTA2MjkwNDI4In0=</vt:lpwstr>
  </property>
</Properties>
</file>