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1D6A7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14:paraId="24673850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磋商第一次报价表</w:t>
      </w:r>
    </w:p>
    <w:p w14:paraId="5D876347"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项目名称：</w:t>
      </w:r>
    </w:p>
    <w:p w14:paraId="50BBC6D2">
      <w:pPr>
        <w:spacing w:line="480" w:lineRule="auto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项目编号：</w:t>
      </w:r>
    </w:p>
    <w:tbl>
      <w:tblPr>
        <w:tblStyle w:val="8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7"/>
        <w:gridCol w:w="5946"/>
      </w:tblGrid>
      <w:tr w14:paraId="44A84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71FB1765">
            <w:pPr>
              <w:pStyle w:val="4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综合单价</w:t>
            </w:r>
            <w:r>
              <w:rPr>
                <w:rFonts w:hint="eastAsia" w:hAnsi="宋体"/>
                <w:szCs w:val="21"/>
                <w:lang w:val="en-US" w:eastAsia="zh-CN"/>
              </w:rPr>
              <w:t>合计</w:t>
            </w:r>
            <w:r>
              <w:rPr>
                <w:rFonts w:hint="eastAsia" w:hAnsi="宋体"/>
                <w:szCs w:val="21"/>
              </w:rPr>
              <w:t>（元）</w:t>
            </w:r>
          </w:p>
        </w:tc>
        <w:tc>
          <w:tcPr>
            <w:tcW w:w="5946" w:type="dxa"/>
            <w:noWrap w:val="0"/>
            <w:vAlign w:val="center"/>
          </w:tcPr>
          <w:p w14:paraId="5746C953">
            <w:pPr>
              <w:pStyle w:val="4"/>
              <w:ind w:firstLine="550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大写：</w:t>
            </w:r>
            <w:r>
              <w:rPr>
                <w:rFonts w:hint="eastAsia" w:hAnsi="宋体"/>
                <w:szCs w:val="21"/>
                <w:u w:val="single"/>
              </w:rPr>
              <w:t xml:space="preserve">                      </w:t>
            </w:r>
          </w:p>
          <w:p w14:paraId="0F8CCD91">
            <w:pPr>
              <w:pStyle w:val="4"/>
              <w:ind w:firstLine="550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小写：</w:t>
            </w:r>
            <w:r>
              <w:rPr>
                <w:rFonts w:hint="eastAsia" w:hAnsi="宋体"/>
                <w:szCs w:val="21"/>
                <w:u w:val="single"/>
              </w:rPr>
              <w:t xml:space="preserve">¥                     </w:t>
            </w:r>
          </w:p>
        </w:tc>
      </w:tr>
      <w:tr w14:paraId="037A0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46B7613E">
            <w:pPr>
              <w:pStyle w:val="4"/>
              <w:jc w:val="center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 w:eastAsia="宋体"/>
                <w:szCs w:val="21"/>
                <w:lang w:eastAsia="zh-CN"/>
              </w:rPr>
              <w:t>服务期限</w:t>
            </w:r>
          </w:p>
        </w:tc>
        <w:tc>
          <w:tcPr>
            <w:tcW w:w="5946" w:type="dxa"/>
            <w:noWrap w:val="0"/>
            <w:vAlign w:val="center"/>
          </w:tcPr>
          <w:p w14:paraId="312B6FD1">
            <w:pPr>
              <w:tabs>
                <w:tab w:val="left" w:pos="1180"/>
              </w:tabs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default" w:hAnsi="宋体" w:eastAsia="宋体"/>
                <w:szCs w:val="21"/>
                <w:lang w:val="en-US" w:eastAsia="zh-CN"/>
              </w:rPr>
              <w:t>自合同签订之日起一年</w:t>
            </w:r>
            <w:r>
              <w:rPr>
                <w:rFonts w:hint="eastAsia"/>
                <w:szCs w:val="21"/>
                <w:lang w:val="en-US" w:eastAsia="zh-CN"/>
              </w:rPr>
              <w:t>。</w:t>
            </w:r>
          </w:p>
        </w:tc>
      </w:tr>
      <w:tr w14:paraId="03D99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5B40B660">
            <w:pPr>
              <w:pStyle w:val="4"/>
              <w:jc w:val="center"/>
              <w:rPr>
                <w:rFonts w:hint="default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/>
                <w:szCs w:val="21"/>
                <w:highlight w:val="none"/>
                <w:lang w:val="en-US" w:eastAsia="zh-CN"/>
              </w:rPr>
              <w:t>供货周期</w:t>
            </w:r>
          </w:p>
        </w:tc>
        <w:tc>
          <w:tcPr>
            <w:tcW w:w="5946" w:type="dxa"/>
            <w:noWrap w:val="0"/>
            <w:vAlign w:val="center"/>
          </w:tcPr>
          <w:p w14:paraId="0B015E09">
            <w:pPr>
              <w:tabs>
                <w:tab w:val="left" w:pos="1180"/>
              </w:tabs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szCs w:val="21"/>
                <w:lang w:val="en-US" w:eastAsia="zh-CN"/>
              </w:rPr>
              <w:t>在采购人发出采购计划后，</w:t>
            </w:r>
            <w:r>
              <w:rPr>
                <w:rFonts w:hint="eastAsia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hAnsi="宋体" w:eastAsia="宋体"/>
                <w:szCs w:val="21"/>
                <w:lang w:val="en-US" w:eastAsia="zh-CN"/>
              </w:rPr>
              <w:t>个工作日内配送至交货地点，急需饮片</w:t>
            </w:r>
            <w:r>
              <w:rPr>
                <w:rFonts w:hint="eastAsia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hAnsi="宋体" w:eastAsia="宋体"/>
                <w:szCs w:val="21"/>
                <w:lang w:val="en-US" w:eastAsia="zh-CN"/>
              </w:rPr>
              <w:t>小时内配送到位。</w:t>
            </w:r>
          </w:p>
        </w:tc>
      </w:tr>
      <w:tr w14:paraId="73B3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75834332">
            <w:pPr>
              <w:pStyle w:val="4"/>
              <w:jc w:val="center"/>
              <w:rPr>
                <w:rFonts w:hint="eastAsia" w:hAnsi="宋体" w:eastAsia="宋体"/>
                <w:szCs w:val="21"/>
                <w:highlight w:val="yellow"/>
                <w:lang w:eastAsia="zh-CN"/>
              </w:rPr>
            </w:pPr>
            <w:r>
              <w:rPr>
                <w:rFonts w:hint="eastAsia" w:hAnsi="宋体"/>
                <w:szCs w:val="21"/>
                <w:highlight w:val="none"/>
                <w:lang w:val="en-US" w:eastAsia="zh-CN"/>
              </w:rPr>
              <w:t>供货</w:t>
            </w:r>
            <w:r>
              <w:rPr>
                <w:rFonts w:hint="eastAsia" w:hAnsi="宋体" w:eastAsia="宋体"/>
                <w:szCs w:val="21"/>
                <w:highlight w:val="none"/>
                <w:lang w:eastAsia="zh-CN"/>
              </w:rPr>
              <w:t>地点</w:t>
            </w:r>
          </w:p>
        </w:tc>
        <w:tc>
          <w:tcPr>
            <w:tcW w:w="5946" w:type="dxa"/>
            <w:noWrap w:val="0"/>
            <w:vAlign w:val="center"/>
          </w:tcPr>
          <w:p w14:paraId="069D60CD">
            <w:pPr>
              <w:tabs>
                <w:tab w:val="left" w:pos="1180"/>
              </w:tabs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szCs w:val="21"/>
                <w:lang w:val="en-US" w:eastAsia="zh-CN"/>
              </w:rPr>
              <w:t>采购人指定地点</w:t>
            </w:r>
          </w:p>
        </w:tc>
      </w:tr>
      <w:tr w14:paraId="49F1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10B60CDE">
            <w:pPr>
              <w:pStyle w:val="4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备注</w:t>
            </w:r>
          </w:p>
        </w:tc>
        <w:tc>
          <w:tcPr>
            <w:tcW w:w="5946" w:type="dxa"/>
            <w:noWrap w:val="0"/>
            <w:vAlign w:val="top"/>
          </w:tcPr>
          <w:p w14:paraId="787A75E9">
            <w:pPr>
              <w:pStyle w:val="4"/>
              <w:tabs>
                <w:tab w:val="left" w:pos="470"/>
              </w:tabs>
              <w:rPr>
                <w:rFonts w:hint="eastAsia" w:hAnsi="宋体"/>
                <w:b/>
                <w:szCs w:val="21"/>
              </w:rPr>
            </w:pPr>
          </w:p>
        </w:tc>
      </w:tr>
    </w:tbl>
    <w:p w14:paraId="679967C8">
      <w:pPr>
        <w:pStyle w:val="3"/>
        <w:rPr>
          <w:lang w:eastAsia="zh-CN"/>
        </w:rPr>
      </w:pPr>
    </w:p>
    <w:p w14:paraId="75B969E9">
      <w:pPr>
        <w:pStyle w:val="3"/>
        <w:rPr>
          <w:sz w:val="21"/>
          <w:szCs w:val="21"/>
          <w:lang w:eastAsia="zh-CN"/>
        </w:rPr>
      </w:pPr>
    </w:p>
    <w:p w14:paraId="16941E54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</w:rPr>
      </w:pPr>
      <w:r>
        <w:rPr>
          <w:rFonts w:hint="eastAsia" w:cs="Calibri Light"/>
          <w:sz w:val="21"/>
          <w:szCs w:val="21"/>
        </w:rPr>
        <w:t>供应商：（加盖公章）</w:t>
      </w:r>
    </w:p>
    <w:p w14:paraId="70A6B51B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法定代表人（单位负责人）或被授权</w:t>
      </w:r>
      <w:r>
        <w:rPr>
          <w:rFonts w:hint="eastAsia" w:cs="Calibri Light"/>
          <w:sz w:val="21"/>
          <w:szCs w:val="21"/>
          <w:lang w:val="en-US" w:eastAsia="zh-CN"/>
        </w:rPr>
        <w:t>人</w:t>
      </w:r>
      <w:r>
        <w:rPr>
          <w:rFonts w:hint="eastAsia" w:cs="Calibri Light"/>
          <w:sz w:val="21"/>
          <w:szCs w:val="21"/>
          <w:lang w:eastAsia="zh-CN"/>
        </w:rPr>
        <w:t>：（签字或盖章）</w:t>
      </w:r>
    </w:p>
    <w:p w14:paraId="4FB37B5D">
      <w:pPr>
        <w:widowControl/>
        <w:spacing w:line="500" w:lineRule="exact"/>
        <w:ind w:firstLine="420" w:firstLineChars="200"/>
        <w:rPr>
          <w:rFonts w:hint="eastAsia"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日期：  年 月 日</w:t>
      </w:r>
    </w:p>
    <w:p w14:paraId="6261361C">
      <w:pPr>
        <w:rPr>
          <w:rFonts w:hint="eastAsia"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br w:type="page"/>
      </w:r>
    </w:p>
    <w:p w14:paraId="23B50748">
      <w:pPr>
        <w:pStyle w:val="7"/>
        <w:ind w:left="0" w:leftChars="0" w:firstLine="0" w:firstLineChars="0"/>
        <w:jc w:val="center"/>
        <w:rPr>
          <w:rFonts w:hint="eastAsia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报价明细表</w:t>
      </w:r>
    </w:p>
    <w:tbl>
      <w:tblPr>
        <w:tblStyle w:val="8"/>
        <w:tblpPr w:leftFromText="180" w:rightFromText="180" w:vertAnchor="text" w:horzAnchor="page" w:tblpX="1921" w:tblpY="443"/>
        <w:tblOverlap w:val="never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2298"/>
        <w:gridCol w:w="1039"/>
        <w:gridCol w:w="2118"/>
        <w:gridCol w:w="2115"/>
      </w:tblGrid>
      <w:tr w14:paraId="58501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B6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1B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物品名称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53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69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  <w:t>综合单价</w:t>
            </w:r>
          </w:p>
          <w:p w14:paraId="76ED5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  <w:t>（最高限价）</w:t>
            </w:r>
          </w:p>
          <w:p w14:paraId="60AD5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  <w:t>单位：元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5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  <w:t>综合单价</w:t>
            </w:r>
          </w:p>
        </w:tc>
      </w:tr>
      <w:tr w14:paraId="69949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90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2B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阿胶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D2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86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5800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EA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1B0B3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C0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4A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巴戟天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28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26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C9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9725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E6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A0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白扁豆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E1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CB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CE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03CC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BC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6F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白豆蔻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D4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2C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224.4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CD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06B6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B9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F1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白果仁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ED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FA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AB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9717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79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11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白花蛇舌草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37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95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67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C5E0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19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F7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白芨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B0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BF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668.7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42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370F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EA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BA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白芥子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A6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C8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28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064D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CC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66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白茅根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A5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61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E9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994C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8F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53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白前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79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2A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4E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67BA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99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7D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白头翁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08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78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3A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75D2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C3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ED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白薇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0C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F1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90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24A9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DF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D8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白鲜皮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2A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F4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516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13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1628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60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56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百部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85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33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FE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09BD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A7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94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柏子仁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5C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6E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60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3CAE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F5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6E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败酱草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B6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F3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42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1AE1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68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0D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板蓝根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7F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A5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39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5769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BD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AF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半枝莲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1A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B1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22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6242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1D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5A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薄荷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D7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34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AE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6C7D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AA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4F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北柴胡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69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99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350.4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8A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22EF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8F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D3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北沙参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A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FC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0B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5499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E1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6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萆薢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C3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5E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34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7997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5D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BD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萹蓄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60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9F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65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6C5B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1B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CF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鳖甲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DF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67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B2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2486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0F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1B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槟榔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5A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39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BB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F1A6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8A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47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补骨脂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85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11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98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F101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5A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5A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苍耳子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24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B2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68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33AC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06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B4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苍术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CD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46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D9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3A7A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F4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6E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侧柏叶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E3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57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16.8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B4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78EE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CE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88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蝉蜕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BB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AC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84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D93C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C0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90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炒鸡内金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05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74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34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9718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B6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F4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炒僵蚕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12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D9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AF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4E2A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43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62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炒酸枣仁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8E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E4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1373.7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C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A591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B0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9F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沉香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6E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CF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23.8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3B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D3DC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32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8B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赤芍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8C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54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111.6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4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5C82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D5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1F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赤小豆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0B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E4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5D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7EFA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BA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07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川楝子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ED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48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C9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387A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2D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79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磁石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88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6F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00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0938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49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12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醋艾炭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35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5C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30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C2D5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64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86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醋延胡索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67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09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57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4A25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CB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26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醋郁金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25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C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110.4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62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3F38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93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1C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大腹皮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75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11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22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2C2A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3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D1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大黄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0D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AD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1F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E4DB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78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0B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大青叶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3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05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11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AD34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B7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1D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大血藤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F4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FB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BB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9A3B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DE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B7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大枣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3E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A3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06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6B37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50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F6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代赭石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E3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DE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53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C4A3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A6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AF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淡豆豉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A7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BC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C7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DE82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67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13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淡竹叶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98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CC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ED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950A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EE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C4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灯心草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A3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6A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428.4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F4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B7D9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7C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F8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地枫皮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41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07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46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5A57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E3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37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地肤子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08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2C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D4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30E9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C2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2F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地骨皮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46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8D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33.6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51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C6B9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47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F7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地锦草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31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D6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58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8E48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B8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4A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地龙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8F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FE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488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8E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7165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C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5C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地榆炭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8A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85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BD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C7E4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0E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99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丁香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50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3F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0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ED99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F9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B5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冬瓜皮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6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18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61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DA69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85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C0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冬葵子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B9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01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C4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C0CC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AD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EE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独活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1E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E7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104.4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78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5D20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3D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BE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煅龙骨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9F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BA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5E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9018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75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86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煅牡蛎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66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32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89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0814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65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A3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莪术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6E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35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86.4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A7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5E28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27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06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番泻叶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E6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3F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16.8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E3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104E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F9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05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防风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47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0B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82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31B1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9A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CE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防己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49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C3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677.5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B0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19ED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B4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D8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佛手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13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78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F6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5804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A6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99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麸炒山药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9C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B0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38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6935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B4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AC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茯苓皮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48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AA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16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EC85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AB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32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茯神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65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EA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EB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4FE5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97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12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浮萍草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AC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C4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4F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8844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27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8B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浮小麦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EC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73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5F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6014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BE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D6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覆盆子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F5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BA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28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805C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4C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65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甘草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EE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9F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15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370D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EC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A0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甘松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0C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25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830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08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C03E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8E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C9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干姜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A8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FA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46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3C68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C0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2D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高良姜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BB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D8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AF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82C8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69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32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藁本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1A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01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0D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1E85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A8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94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葛根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00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3A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FD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0E81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39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67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枸杞子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80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97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7A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7CF9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CA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10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谷精草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9C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94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61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BDE2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C7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94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骨碎补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7A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68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3F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9AD7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12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D0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广藿香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F1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22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40.8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90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1765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48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7C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龟板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D7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01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51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7DD9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A2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5F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海风藤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21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03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B8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A91E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A0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6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海金沙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84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8A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D0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D3CB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21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AF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海螵蛸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0A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83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B8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05BF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63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1C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旱莲草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B6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17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63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61B1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C4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71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诃子肉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43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94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93.6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59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C1AA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07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AD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荷叶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81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C9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46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666C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0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96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郁金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94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FF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D0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5E61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79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13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黑芝麻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D7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AD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5B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75D4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CF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6C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厚朴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93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4B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F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0E29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C5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14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胡黄连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2A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FE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1081.2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A4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37E0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2D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1C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虎杖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6D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86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21.8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6A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99E9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19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7A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花椒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E2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AA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CB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ADE5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FC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D5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滑石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49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12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79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DB82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99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7A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槐米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6B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FA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3C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9105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BD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0C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黄柏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C1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80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BE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45E7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D6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DC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黄精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1A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5F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57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B953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F3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5D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黄芩片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B8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16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81.6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03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64E7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A6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3D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火麻仁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6B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51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80.4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B0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A8DE7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4B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EE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鸡血藤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EE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53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F0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4755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08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43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蒺藜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82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8C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90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D80C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44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AD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降香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F7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DD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ED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4EB6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3D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C7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焦栀子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99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B7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39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2556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11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88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金钱草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E8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FC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2F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D299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64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78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金樱子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D8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48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A7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E63E7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D1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2C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荆芥穗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90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89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D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B795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73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D6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荆芥炭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52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C1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96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C1BD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F0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DE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韭菜子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98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32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06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7AAD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16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5F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菊花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C7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2C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65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E861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97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D7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橘核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DA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89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63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8CE1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53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16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橘红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35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D7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E2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DCC3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FD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9B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决明子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AA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D2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49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0879B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F1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41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苦参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9F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DC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93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7829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6F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4C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苦杏仁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09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7E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38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3223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2F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9D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款冬花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CC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78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E0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154E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C5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D5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莱菔子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88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7B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39.6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B0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7794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6E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2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荔枝核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C8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04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8F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12CE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E0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1F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莲须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65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4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71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D055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F1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68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莲子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8B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E1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B6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31D2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47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D7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刘寄奴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3D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F9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35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F86E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37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BB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六神曲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92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6C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57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56D8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5E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01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龙齿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64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46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1087.5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AB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690E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55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0A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龙胆草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7D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1F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51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98C5F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9D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66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龙眼肉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DF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86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159.6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3C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4BF3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BB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AA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芦根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9D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AC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0B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4F9C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E6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85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芦荟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A2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C3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D9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A5B6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61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FA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路路通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F4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21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38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161B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A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58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络石藤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5F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34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05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4282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B5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33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麻黄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D8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84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C1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DD43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58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E6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麻黄根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ED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E5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D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3EDA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65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C1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马鞭草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B2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6C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58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C681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C5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D8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马齿苋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11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94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81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584F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27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A7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蔓荆子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68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D1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FE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74CE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C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90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没药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57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5B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52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5C5E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DC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95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玫瑰花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C2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1B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52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EC2A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F9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82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蜜麻黄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F1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CA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89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47F8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2A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ED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蜜桑白皮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79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EC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83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A220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83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7C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蜜玉竹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8C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7B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00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F544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7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3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木通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76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61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20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0BC3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7F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06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木香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0B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FA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8B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F4FC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04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6C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木贼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37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BD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0A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6543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3E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A0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牛蒡子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BD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F5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45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959F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65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30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女贞子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3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09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E6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FC52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08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1A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胖大海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2D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3B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553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9B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3C96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7C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6F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佩兰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40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92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49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326C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88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F1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枇杷叶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12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60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7B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7E7E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19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08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片姜黄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C0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BF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EB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5C9E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F0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4E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蒲黄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AD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8F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1E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7649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22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38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千年健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AA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34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02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ADE4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43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07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前胡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34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0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9E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CAAA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AA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FA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芡实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1F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07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2F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9407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CE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D6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茜草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A4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6A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9D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1863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9E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B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羌活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C1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92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573.7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4A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4135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FD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01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秦艽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AB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F1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26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FD6C0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F6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0D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秦皮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84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38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16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19ED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CB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4E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青风藤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37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50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DE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7F3D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84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A8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青蒿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11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65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A4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0A1E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0E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81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青皮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D3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1C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EE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6C6F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8F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A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瞿麦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A4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46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27.6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D1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6AC6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D1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AD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全蝎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98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1C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6791.2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8E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7D63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B4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4B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人参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1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A1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1118.7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DA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5296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DF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3A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肉苁蓉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40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D9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29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AE71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6B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F1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肉豆蔻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7E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AE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E5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046B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84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22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肉桂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EC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8F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3D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BF6E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7B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03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乳香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D4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11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77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7DB6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2A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2C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三棱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47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25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07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C7C5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C7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2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三七粉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EA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77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650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ED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A101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CA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15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桑寄生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8C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FE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A9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D2E1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6B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EE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桑螵蛸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03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C8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DD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7B88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1D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A7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桑椹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A2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8E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A6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586C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90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71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桑叶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2A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71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39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2633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36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95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桑枝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18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B9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3D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2051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D0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04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沙苑子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04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C7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8D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82B1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76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FD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砂仁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17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BE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AA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6E1F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1E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9F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山楂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48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51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A7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B3E6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93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71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蛇床子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87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3A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7D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764A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69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B9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射干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6C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B7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DA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B70B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12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A7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伸筋草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DB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A0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3A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761C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5F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D6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升麻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EC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1B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196.8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8F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7BF6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39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F9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生艾叶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95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1C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12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D1F3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03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01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生石膏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42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C1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20.4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CE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7498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00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C7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石菖蒲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20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36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8B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EBD1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8A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5B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石决明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0E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F7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15.6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84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DF8E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82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99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石韦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EC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8C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EA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F191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8D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D0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使君子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8B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5A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00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80A1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BB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A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首乌藤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25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4B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34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B02F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21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D6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水蛭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CC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79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EB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BF79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A1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32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丝瓜络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1C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06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84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35DC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4C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86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苏木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30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67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B1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8B80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6A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83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娑罗子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7C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81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00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F1D1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C6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B4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锁阳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84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1E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C6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B6FE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74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BC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台乌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43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DB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DA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9F8C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9B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20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檀香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4B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48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1353.6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F5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418A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11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EB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烫狗脊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06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61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01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F063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AA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F1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桃仁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9D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5C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AF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A6BA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FA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F3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天冬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4B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13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36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97232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C8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BA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铁皮石斛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6C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0B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1724.4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BA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2E30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10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F8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葶苈子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BE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1D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33.6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C0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98FB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69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D2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BF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2F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1993.7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5F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B968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DE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58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透骨草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1A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87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76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B3AA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F1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D5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土茯苓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81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5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A7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0C4B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45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7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菟丝子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9A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E9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5F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36FC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29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0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瓦楞子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56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40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1A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B39C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F8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9E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王不留行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45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07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8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0D2E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5A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81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威灵仙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4A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6F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11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C691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F1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21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乌梅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C9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38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B4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00B9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C3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15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吴茱萸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6D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0D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6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DF42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49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CB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蜈蚣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3D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  <w:bookmarkStart w:id="0" w:name="_GoBack"/>
            <w:bookmarkEnd w:id="0"/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A3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10.8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CE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56A6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E9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8D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五加皮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11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78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E3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004E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C8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58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五灵脂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D2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30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5D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1AE2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65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08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五味子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ED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FF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146.4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C1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199C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22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FD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豨签草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24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CC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16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DBCA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4B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60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细辛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69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17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93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0A7D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F4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12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仙茅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2E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1F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423.6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EE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8C90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5D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49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香附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FB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34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32.4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7E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AFD1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92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64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香薷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FC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C5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23.1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C1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80A7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41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D8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香橼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A1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91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B7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E6A2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65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8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小茴香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5B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41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95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C2F9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F4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89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小蓟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9E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7E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64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ECFB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BA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50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薤白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FE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DC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2E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6717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9B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BC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辛夷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D0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DD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FF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D975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7D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A9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续断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4B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EB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9A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820A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D5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B6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旋覆花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2B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8A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A8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592C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95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18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盐车前子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2C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5F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94.8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3F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1E75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AC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18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阳起石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8A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B7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DE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E82E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10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E6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益母草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8A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52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55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7603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B7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B8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益智仁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97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D7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507.5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61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09C3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D1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F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茵陈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91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A0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3C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56E1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72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ED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银柴胡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25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2D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4B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F081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A4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7C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淫羊藿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C6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F7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590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D4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8EF5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C3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5C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鱼腥草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A5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AC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AC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119F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05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13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郁李仁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82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04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E1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206A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BF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19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远志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05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30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976.2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22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DAE1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5C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D4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月季花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FB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35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A7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D8E9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32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AB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皂角刺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11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38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32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14DA6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B4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8A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泽兰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AE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02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A3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E338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86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7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浙贝母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15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E6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518.7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02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0B61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2C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5A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珍珠母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50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EC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17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70D8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52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D4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知母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6F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05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68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8E56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B3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EE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枳实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06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09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A9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2808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C2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0C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制白附子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7B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37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96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C68C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5A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0B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制草乌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14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C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C8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6DA3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67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2D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制川乌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32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18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393.7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E7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9B46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FC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09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制何首乌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04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AF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1B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4AAC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C2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03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猪苓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A9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25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EE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4AC5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3B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27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E4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E7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1481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D8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8671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4A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FC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紫花地丁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79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70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AC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7280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CB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48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紫石英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39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82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26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E1B5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6F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79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紫苏梗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DB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08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3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3C77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72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9A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紫苏叶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51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20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75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D35D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BB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87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紫苏子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09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BC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BF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6438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B6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CE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紫菀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37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D3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81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DF70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1B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4B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自然铜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43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E4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24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35F4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372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F6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综合单价合计（元）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48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</w:tbl>
    <w:p w14:paraId="1B24599D">
      <w:pPr>
        <w:spacing w:line="480" w:lineRule="auto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供应商：（加盖公章）</w:t>
      </w:r>
    </w:p>
    <w:p w14:paraId="462E1844">
      <w:pPr>
        <w:spacing w:line="480" w:lineRule="auto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法定代表人（单位负责人）或被授权</w:t>
      </w:r>
      <w:r>
        <w:rPr>
          <w:rFonts w:hint="eastAsia"/>
          <w:color w:val="000000"/>
          <w:sz w:val="21"/>
          <w:szCs w:val="21"/>
          <w:lang w:val="en-US" w:eastAsia="zh-CN"/>
        </w:rPr>
        <w:t>人</w:t>
      </w:r>
      <w:r>
        <w:rPr>
          <w:rFonts w:hint="eastAsia"/>
          <w:color w:val="000000"/>
          <w:sz w:val="21"/>
          <w:szCs w:val="21"/>
          <w:lang w:eastAsia="zh-CN"/>
        </w:rPr>
        <w:t>：（签字或盖章）</w:t>
      </w:r>
    </w:p>
    <w:p w14:paraId="5BC315E0">
      <w:pPr>
        <w:spacing w:line="480" w:lineRule="auto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日期：  年 月 日</w:t>
      </w:r>
    </w:p>
    <w:p w14:paraId="5363345B">
      <w:pPr>
        <w:rPr>
          <w:rFonts w:hint="default"/>
          <w:b/>
          <w:sz w:val="22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B6399E"/>
    <w:rsid w:val="000F000F"/>
    <w:rsid w:val="00321884"/>
    <w:rsid w:val="003F7001"/>
    <w:rsid w:val="0080270F"/>
    <w:rsid w:val="008764F7"/>
    <w:rsid w:val="009F6549"/>
    <w:rsid w:val="00B071B3"/>
    <w:rsid w:val="00B6399E"/>
    <w:rsid w:val="00C60477"/>
    <w:rsid w:val="00CC2F35"/>
    <w:rsid w:val="00CE1143"/>
    <w:rsid w:val="00D10B5F"/>
    <w:rsid w:val="00DB038D"/>
    <w:rsid w:val="00DF6383"/>
    <w:rsid w:val="00F260BD"/>
    <w:rsid w:val="00F32972"/>
    <w:rsid w:val="019125BC"/>
    <w:rsid w:val="050766EE"/>
    <w:rsid w:val="0C9C1E78"/>
    <w:rsid w:val="0E121366"/>
    <w:rsid w:val="10254625"/>
    <w:rsid w:val="10AF149E"/>
    <w:rsid w:val="144B65D7"/>
    <w:rsid w:val="1A233582"/>
    <w:rsid w:val="1D445131"/>
    <w:rsid w:val="1F20634F"/>
    <w:rsid w:val="1FFC0C41"/>
    <w:rsid w:val="2172333E"/>
    <w:rsid w:val="234000A6"/>
    <w:rsid w:val="26015A49"/>
    <w:rsid w:val="28037011"/>
    <w:rsid w:val="28BC7794"/>
    <w:rsid w:val="2BAA5AFE"/>
    <w:rsid w:val="2D1F66C5"/>
    <w:rsid w:val="2EBB3E60"/>
    <w:rsid w:val="2FD141B5"/>
    <w:rsid w:val="36241D92"/>
    <w:rsid w:val="3E096FA9"/>
    <w:rsid w:val="418D52D3"/>
    <w:rsid w:val="41FB4052"/>
    <w:rsid w:val="4B2D3DA3"/>
    <w:rsid w:val="4B7F653A"/>
    <w:rsid w:val="4BF01325"/>
    <w:rsid w:val="5BDA5505"/>
    <w:rsid w:val="60D56CE3"/>
    <w:rsid w:val="626F3E57"/>
    <w:rsid w:val="6348423F"/>
    <w:rsid w:val="65560860"/>
    <w:rsid w:val="6CD8448B"/>
    <w:rsid w:val="714F1F8B"/>
    <w:rsid w:val="71EF6B98"/>
    <w:rsid w:val="75F85009"/>
    <w:rsid w:val="7ABE7230"/>
    <w:rsid w:val="7AE2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qFormat/>
    <w:uiPriority w:val="1"/>
    <w:pPr>
      <w:ind w:left="497" w:hanging="392"/>
      <w:outlineLvl w:val="1"/>
    </w:pPr>
    <w:rPr>
      <w:b/>
      <w:bCs/>
      <w:sz w:val="21"/>
      <w:szCs w:val="21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4">
    <w:name w:val="Plain Text"/>
    <w:basedOn w:val="1"/>
    <w:qFormat/>
    <w:uiPriority w:val="99"/>
    <w:rPr>
      <w:rFonts w:hAnsi="Courier New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 2"/>
    <w:basedOn w:val="1"/>
    <w:qFormat/>
    <w:uiPriority w:val="0"/>
    <w:pPr>
      <w:widowControl w:val="0"/>
      <w:spacing w:after="120"/>
      <w:ind w:left="420" w:leftChars="200" w:firstLine="420" w:firstLineChars="200"/>
    </w:pPr>
    <w:rPr>
      <w:rFonts w:ascii="Calibri" w:hAnsi="Calibri" w:eastAsia="宋体" w:cs="Times New Roman"/>
      <w:kern w:val="2"/>
      <w:sz w:val="21"/>
    </w:r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Char"/>
    <w:basedOn w:val="9"/>
    <w:link w:val="6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2">
    <w:name w:val="页脚 Char"/>
    <w:basedOn w:val="9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4">
    <w:name w:val="font71"/>
    <w:basedOn w:val="9"/>
    <w:qFormat/>
    <w:uiPriority w:val="0"/>
    <w:rPr>
      <w:rFonts w:ascii="方正仿宋简体" w:hAnsi="方正仿宋简体" w:eastAsia="方正仿宋简体" w:cs="方正仿宋简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12</Pages>
  <Words>307</Words>
  <Characters>408</Characters>
  <Lines>1</Lines>
  <Paragraphs>1</Paragraphs>
  <TotalTime>0</TotalTime>
  <ScaleCrop>false</ScaleCrop>
  <LinksUpToDate>false</LinksUpToDate>
  <CharactersWithSpaces>468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2023-10-31T03:59:00Z</dcterms:created>
  <dc:creator>Administrator</dc:creator>
  <cp:lastModifiedBy>WPS_1646190872</cp:lastModifiedBy>
  <dcterms:modified xsi:type="dcterms:W3CDTF">2026-09-09T09:02:36Z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D592C121B62049F5B559EC424FBED0AD_12</vt:lpwstr>
  </property>
  <property fmtid="{D5CDD505-2E9C-101B-9397-08002B2CF9AE}" pid="4" name="KSOTemplateDocerSaveRecord">
    <vt:lpwstr>eyJoZGlkIjoiMGJiZjlkYThiNWIxMTczOThlMGQ2Y2VhMmVjNTExNGQiLCJ1c2VySWQiOiIxMzM0MjkzODc0In0=</vt:lpwstr>
  </property>
</Properties>
</file>