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2CD3D">
      <w:pPr>
        <w:jc w:val="center"/>
        <w:rPr>
          <w:rFonts w:hint="eastAsia" w:ascii="宋体" w:hAnsi="宋体" w:eastAsia="宋体" w:cs="宋体"/>
          <w:b/>
          <w:sz w:val="28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36"/>
        </w:rPr>
        <w:t>技术响应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jZTVlYjc4MTYxOWE0MmI4MTYyZmE4NjhhODg0NWUifQ=="/>
  </w:docVars>
  <w:rsids>
    <w:rsidRoot w:val="00000000"/>
    <w:rsid w:val="1C09197F"/>
    <w:rsid w:val="2039735F"/>
    <w:rsid w:val="61BB7C13"/>
    <w:rsid w:val="7289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6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2023-09-05T09:04:00Z</dcterms:created>
  <dc:creator>Administrator</dc:creator>
  <cp:lastModifiedBy>曼陀罗花蜜</cp:lastModifiedBy>
  <dcterms:modified xsi:type="dcterms:W3CDTF">2026-06-29T07:44:26Z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AAE7450F38C045D186A89FB2C5BDA999_12</vt:lpwstr>
  </property>
  <property fmtid="{D5CDD505-2E9C-101B-9397-08002B2CF9AE}" pid="4" name="KSOTemplateDocerSaveRecord">
    <vt:lpwstr>eyJoZGlkIjoiNTA1OGY2MDZjMWJmZjc5ZmFkMjRmZmI1ZGQ5YjNhZTYiLCJ1c2VySWQiOiIzNTA0NzUyNDEifQ==</vt:lpwstr>
  </property>
</Properties>
</file>