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2C07C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(格式自拟)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1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2026-09-02T02:13:59Z</dcterms:created>
  <dc:creator>Lenovo</dc:creator>
  <cp:lastModifiedBy>乔公子</cp:lastModifiedBy>
  <dcterms:modified xsi:type="dcterms:W3CDTF">2026-09-02T02:14:14Z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8545AAD88714467BA7AEE9015007ACED_12</vt:lpwstr>
  </property>
</Properties>
</file>