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5A0DA10">
      <w:r>
        <w:drawing>
          <wp:inline distT="0" distB="0" distL="114300" distR="114300">
            <wp:extent cx="5181600" cy="7477125"/>
            <wp:effectExtent l="0" t="0" r="0" b="952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747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2672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2026-10-26T02:54:42Z</dcterms:created>
  <dc:creator>Administrator</dc:creator>
  <cp:lastModifiedBy>槑槑</cp:lastModifiedBy>
  <dcterms:modified xsi:type="dcterms:W3CDTF">2026-10-26T02:54:48Z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eyJoZGlkIjoiYTFjZWZhZmQ4MTQ1ZTdhNTdmNDVlNzA0YjY5NTRhNDciLCJ1c2VySWQiOiIxMDI2MTUxNTE1In0=</vt:lpwstr>
  </property>
  <property fmtid="{D5CDD505-2E9C-101B-9397-08002B2CF9AE}" pid="4" name="ICV">
    <vt:lpwstr>296AC002D4B04278A69C2F679EB9B445_12</vt:lpwstr>
  </property>
</Properties>
</file>