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inline distT="0" distB="0" distL="114300" distR="114300">
            <wp:extent cx="6593205" cy="8451850"/>
            <wp:effectExtent l="0" t="0" r="7620" b="63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593205" cy="8451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FlMzE3MTMyZGE4ZmVhYzViZTM1MjE0NDdiZWQ4YjkifQ=="/>
  </w:docVars>
  <w:rsids>
    <w:rsidRoot w:val="00000000"/>
    <w:rsid w:val="72010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2026-07-13T10:12:45Z</dcterms:created>
  <dc:creator>123</dc:creator>
  <cp:lastModifiedBy>小杨</cp:lastModifiedBy>
  <dcterms:modified xsi:type="dcterms:W3CDTF">2026-07-13T10:12:56Z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20D3459D4EF247CFAA51EA648D81EC02_12</vt:lpwstr>
  </property>
</Properties>
</file>