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50" w:tblpY="177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空盒气压表检定装置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康斯特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ConST8000-1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1套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330000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242D4168"/>
    <w:rsid w:val="24EF7670"/>
    <w:rsid w:val="363577B4"/>
    <w:rsid w:val="3E6F60C9"/>
    <w:rsid w:val="4262727B"/>
    <w:rsid w:val="574D7AA7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10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