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59F059F">
      <w:pPr>
        <w:jc w:val="both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附件1：logo及IP形象图（PDF版本）</w:t>
      </w:r>
    </w:p>
    <w:p w14:paraId="0756E584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object>
          <v:shape id="_x0000_i1025" o:spt="75" type="#_x0000_t75" style="height:66pt;width:72.75pt;" o:ole="t" filled="f" o:preferrelative="t" stroked="f" coordsize="21600,21600">
            <v:path/>
            <v:fill on="f" focussize="0,0"/>
            <v:stroke on="f"/>
            <v:imagedata r:id="rId5" o:title=""/>
            <o:lock v:ext="edit" aspectratio="t"/>
            <w10:wrap type="none"/>
            <w10:anchorlock/>
          </v:shape>
          <o:OLEObject Type="Embed" ProgID="Package" ShapeID="_x0000_i1025" DrawAspect="Icon" ObjectID="_1468075725" r:id="rId4">
            <o:LockedField>false</o:LockedField>
          </o:OLEObject>
        </w:object>
      </w:r>
    </w:p>
    <w:p w14:paraId="2C627FEE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05C5628A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4F0F83FF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5F4F7EF6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3D61B137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679B7706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77A27A05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4D96D3E6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4D05E53B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6D4CE859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05E9945F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7804B633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54251F87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15DA5B0A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79822099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390849FA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5AB64D12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45571D85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37F84BAB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2FA6B1C9">
      <w:pPr>
        <w:jc w:val="both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附件2：logo及IP形象图</w:t>
      </w:r>
      <w:bookmarkStart w:id="0" w:name="_GoBack"/>
      <w:bookmarkEnd w:id="0"/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（AI版本）</w:t>
      </w:r>
    </w:p>
    <w:p w14:paraId="3F55011A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66690" cy="5266690"/>
            <wp:effectExtent l="0" t="0" r="10160" b="10160"/>
            <wp:docPr id="2" name="图片 2" descr="16811fbe4589a7a0ecfbd9c2c8e4ffb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6811fbe4589a7a0ecfbd9c2c8e4ffba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26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2B6923"/>
    <w:rsid w:val="00757B9E"/>
    <w:rsid w:val="00C40D79"/>
    <w:rsid w:val="01655E65"/>
    <w:rsid w:val="03D96696"/>
    <w:rsid w:val="04333FF8"/>
    <w:rsid w:val="069845E6"/>
    <w:rsid w:val="06EE06AA"/>
    <w:rsid w:val="0A6071C9"/>
    <w:rsid w:val="0B08583F"/>
    <w:rsid w:val="0B2D0E76"/>
    <w:rsid w:val="0C91467A"/>
    <w:rsid w:val="0DC14423"/>
    <w:rsid w:val="11001706"/>
    <w:rsid w:val="1206210D"/>
    <w:rsid w:val="129D5001"/>
    <w:rsid w:val="191C46C3"/>
    <w:rsid w:val="1BE7599C"/>
    <w:rsid w:val="1C8B27CB"/>
    <w:rsid w:val="1EF108E0"/>
    <w:rsid w:val="20126D60"/>
    <w:rsid w:val="22A85759"/>
    <w:rsid w:val="23360FB7"/>
    <w:rsid w:val="23ED5B1A"/>
    <w:rsid w:val="2423582F"/>
    <w:rsid w:val="261A696E"/>
    <w:rsid w:val="296E3259"/>
    <w:rsid w:val="2A55059E"/>
    <w:rsid w:val="2AB54EB7"/>
    <w:rsid w:val="2BA411B4"/>
    <w:rsid w:val="2F723377"/>
    <w:rsid w:val="2FD935ED"/>
    <w:rsid w:val="315302B6"/>
    <w:rsid w:val="315E1E05"/>
    <w:rsid w:val="31F46964"/>
    <w:rsid w:val="32766A06"/>
    <w:rsid w:val="382660B8"/>
    <w:rsid w:val="392C0A3B"/>
    <w:rsid w:val="3B716BD9"/>
    <w:rsid w:val="3BDC04F6"/>
    <w:rsid w:val="3E2F1DE5"/>
    <w:rsid w:val="3F7647BE"/>
    <w:rsid w:val="440B6CDD"/>
    <w:rsid w:val="45244CBC"/>
    <w:rsid w:val="453E7B2C"/>
    <w:rsid w:val="4A595408"/>
    <w:rsid w:val="52F67C97"/>
    <w:rsid w:val="55C0458D"/>
    <w:rsid w:val="5BCA7F13"/>
    <w:rsid w:val="5CCB5CF1"/>
    <w:rsid w:val="5EDA66BF"/>
    <w:rsid w:val="609B3C2C"/>
    <w:rsid w:val="63DF02D4"/>
    <w:rsid w:val="66A01F9C"/>
    <w:rsid w:val="6760797E"/>
    <w:rsid w:val="6AF830B1"/>
    <w:rsid w:val="6C5D26DE"/>
    <w:rsid w:val="728D344D"/>
    <w:rsid w:val="73667ADF"/>
    <w:rsid w:val="785E3A65"/>
    <w:rsid w:val="796E7CD8"/>
    <w:rsid w:val="7C26489A"/>
    <w:rsid w:val="7CB400F8"/>
    <w:rsid w:val="7DC474A6"/>
    <w:rsid w:val="7EAD12A3"/>
    <w:rsid w:val="7F0425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">
    <w:name w:val="null3"/>
    <w:hidden/>
    <w:qFormat/>
    <w:uiPriority w:val="0"/>
    <w:rPr>
      <w:rFonts w:hint="eastAsia" w:asciiTheme="minorHAnsi" w:hAnsiTheme="minorHAnsi" w:eastAsiaTheme="minorEastAsia" w:cstheme="minorBidi"/>
      <w:lang w:val="en-US" w:eastAsia="zh-Hans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2.jpeg"/><Relationship Id="rId5" Type="http://schemas.openxmlformats.org/officeDocument/2006/relationships/image" Target="media/image1.emf"/><Relationship Id="rId4" Type="http://schemas.openxmlformats.org/officeDocument/2006/relationships/oleObject" Target="embeddings/oleObject1.bin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34</Words>
  <Characters>39</Characters>
  <Lines>0</Lines>
  <Paragraphs>0</Paragraphs>
  <TotalTime>0</TotalTime>
  <ScaleCrop>false</ScaleCrop>
  <LinksUpToDate>false</LinksUpToDate>
  <CharactersWithSpaces>39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2026-05-18T07:36:00Z</dcterms:created>
  <dc:creator>1</dc:creator>
  <cp:lastModifiedBy>开瑞</cp:lastModifiedBy>
  <cp:lastPrinted>2026-05-18T08:38:00Z</cp:lastPrinted>
  <dcterms:modified xsi:type="dcterms:W3CDTF">2026-05-21T09:50:08Z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KSOTemplateDocerSaveRecord">
    <vt:lpwstr>eyJoZGlkIjoiYmFlMzhiZDNmYmJmZGRiZmViOTBlY2QzZmNjZjk0OTIiLCJ1c2VySWQiOiIxMTIxOTQ2NjQ4In0=</vt:lpwstr>
  </property>
  <property fmtid="{D5CDD505-2E9C-101B-9397-08002B2CF9AE}" pid="4" name="ICV">
    <vt:lpwstr>1CB26F76C6AF4EE794C6E7453C2F3005_12</vt:lpwstr>
  </property>
</Properties>
</file>