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5D4BAF">
      <w:pPr>
        <w:spacing w:line="220" w:lineRule="atLeast"/>
        <w:jc w:val="center"/>
      </w:pPr>
      <w:r>
        <w:rPr>
          <w:rFonts w:hint="eastAsia"/>
        </w:rPr>
        <w:t>技术方案</w:t>
      </w:r>
    </w:p>
    <w:p w14:paraId="14F86EA1">
      <w:pPr>
        <w:spacing w:line="220" w:lineRule="atLeast"/>
      </w:pPr>
      <w:r>
        <w:rPr>
          <w:rFonts w:hint="eastAsia"/>
        </w:rPr>
        <w:t>供应商根据技术要求</w:t>
      </w:r>
      <w:r>
        <w:rPr>
          <w:rFonts w:hint="eastAsia"/>
          <w:lang w:eastAsia="zh-CN"/>
        </w:rPr>
        <w:t>、</w:t>
      </w:r>
      <w:bookmarkStart w:id="0" w:name="_GoBack"/>
      <w:bookmarkEnd w:id="0"/>
      <w:r>
        <w:rPr>
          <w:rFonts w:hint="eastAsia"/>
          <w:lang w:val="en-US" w:eastAsia="zh-CN"/>
        </w:rPr>
        <w:t>磋商文件要求</w:t>
      </w:r>
      <w:r>
        <w:rPr>
          <w:rFonts w:hint="eastAsia"/>
        </w:rPr>
        <w:t>及评分设置自行编写，格式自拟.</w:t>
      </w:r>
      <w:r>
        <w:t xml:space="preserve"> </w:t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7677C"/>
    <w:rsid w:val="000C1193"/>
    <w:rsid w:val="000C5F21"/>
    <w:rsid w:val="00257C3C"/>
    <w:rsid w:val="002A600B"/>
    <w:rsid w:val="002F66E7"/>
    <w:rsid w:val="00323B43"/>
    <w:rsid w:val="00335603"/>
    <w:rsid w:val="003D37D8"/>
    <w:rsid w:val="00426133"/>
    <w:rsid w:val="004358AB"/>
    <w:rsid w:val="0055788F"/>
    <w:rsid w:val="00582C73"/>
    <w:rsid w:val="008A4A70"/>
    <w:rsid w:val="008B7726"/>
    <w:rsid w:val="008F3E5C"/>
    <w:rsid w:val="009D38EE"/>
    <w:rsid w:val="00AA3718"/>
    <w:rsid w:val="00AE1F6E"/>
    <w:rsid w:val="00C02CE0"/>
    <w:rsid w:val="00C65E30"/>
    <w:rsid w:val="00CB71E4"/>
    <w:rsid w:val="00CC6950"/>
    <w:rsid w:val="00D31D50"/>
    <w:rsid w:val="00DB61DC"/>
    <w:rsid w:val="26FE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</Words>
  <Characters>28</Characters>
  <Lines>1</Lines>
  <Paragraphs>1</Paragraphs>
  <TotalTime>3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2024-11-26T09:09:00Z</dcterms:created>
  <dc:creator>Administrator</dc:creator>
  <cp:lastModifiedBy>*^米粒儿^*</cp:lastModifiedBy>
  <dcterms:modified xsi:type="dcterms:W3CDTF">2026-07-13T11:09:57Z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eyJoZGlkIjoiZTk3NWU2OGQ1MjZmNjcwOTFkNDI5MDI2YzYxOTA0MjIiLCJ1c2VySWQiOiIzMzQ0NTYxOTAifQ==</vt:lpwstr>
  </property>
  <property fmtid="{D5CDD505-2E9C-101B-9397-08002B2CF9AE}" pid="3" name="KSOProductBuildVer">
    <vt:lpwstr>2052-12.1.0.26375</vt:lpwstr>
  </property>
  <property fmtid="{D5CDD505-2E9C-101B-9397-08002B2CF9AE}" pid="4" name="ICV">
    <vt:lpwstr>4F7D3850C06C45EB96E37B74566D8A8B_12</vt:lpwstr>
  </property>
</Properties>
</file>