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60205">
      <w:pPr>
        <w:keepNext/>
        <w:keepLines/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服务内容及服务要求应答表</w:t>
      </w:r>
    </w:p>
    <w:p w14:paraId="79C2E308">
      <w:pPr>
        <w:shd w:val="clear"/>
        <w:spacing w:line="240" w:lineRule="auto"/>
        <w:ind w:left="1532" w:hanging="1090" w:hangingChars="545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采购项目名称：{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请填写采购项目名称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0AAC892E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采购项目编号：{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请填写采购项目编号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p w14:paraId="0FE6B49F">
      <w:pPr>
        <w:shd w:val="clear"/>
        <w:spacing w:line="240" w:lineRule="auto"/>
        <w:jc w:val="both"/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{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采购包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</w:rPr>
        <w:t>}</w:t>
      </w:r>
    </w:p>
    <w:tbl>
      <w:tblPr>
        <w:tblStyle w:val="3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23162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B17B7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6B3F4">
            <w:pPr>
              <w:widowControl/>
              <w:shd w:val="clear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磋商文件要求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8DA17">
            <w:pPr>
              <w:widowControl/>
              <w:shd w:val="clear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磋商文件应答</w:t>
            </w:r>
          </w:p>
        </w:tc>
      </w:tr>
      <w:tr w14:paraId="057B2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3D43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0E9A0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EECA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90E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E0175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08779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1249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759F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79FE4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7D1C0B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9C5B0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25F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2932F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06F9A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0D1A3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5055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41978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842E1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5B7C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4B03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6B9B22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8098D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7380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250C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5DBFD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4AE11">
            <w:pPr>
              <w:widowControl/>
              <w:shd w:val="clear"/>
              <w:spacing w:line="36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1C16">
            <w:pPr>
              <w:widowControl/>
              <w:shd w:val="clear"/>
              <w:spacing w:line="240" w:lineRule="auto"/>
              <w:ind w:firstLine="392" w:firstLineChars="196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1B936D53">
      <w:pPr>
        <w:widowControl/>
        <w:shd w:val="clear"/>
        <w:spacing w:line="240" w:lineRule="auto"/>
        <w:ind w:firstLine="400" w:firstLineChars="20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注：1.以上表格格式行、列可增减。</w:t>
      </w:r>
    </w:p>
    <w:p w14:paraId="52BC90A3">
      <w:pPr>
        <w:widowControl/>
        <w:shd w:val="clear"/>
        <w:spacing w:line="240" w:lineRule="auto"/>
        <w:ind w:left="588" w:leftChars="280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2.供应商人根据磋商文件第3章-“3.2服务内容及服务要求”的要求将全部服务内容及服务要求逐条填写此表。</w:t>
      </w:r>
    </w:p>
    <w:p w14:paraId="6FBA9E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14CD9"/>
    <w:rsid w:val="6F91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2026-06-24T07:38:00Z</dcterms:created>
  <dc:creator>W</dc:creator>
  <cp:lastModifiedBy>W</cp:lastModifiedBy>
  <dcterms:modified xsi:type="dcterms:W3CDTF">2026-06-24T07:38:46Z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8039E7F0F55B4415BB4262564BDFD56B_11</vt:lpwstr>
  </property>
  <property fmtid="{D5CDD505-2E9C-101B-9397-08002B2CF9AE}" pid="4" name="KSOTemplateDocerSaveRecord">
    <vt:lpwstr>eyJoZGlkIjoiODA3OWZmMmUwNTFkYWRmMGM2NzBiMjU5MDgyNmRlMmYiLCJ1c2VySWQiOiI0MTA1MzM4NDYifQ==</vt:lpwstr>
  </property>
</Properties>
</file>