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项目编号：ZZZC2026-021.1B1</w:t>
      </w:r>
    </w:p>
    <w:p w14:paraId="2DEEA4F6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项目名称：西咸新区泾河第四小学2026年设备采购项目(二次)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投标人：西安法恩森家具制造有限责任公司</w:t>
      </w:r>
    </w:p>
    <w:tbl>
      <w:tblPr>
        <w:tblStyle w:val="6"/>
        <w:tblW w:w="497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528"/>
        <w:gridCol w:w="1150"/>
        <w:gridCol w:w="2678"/>
        <w:gridCol w:w="1016"/>
        <w:gridCol w:w="1297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76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01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678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579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599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65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76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01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智慧黑板（包含视频展台/智能笔）</w:t>
            </w:r>
          </w:p>
        </w:tc>
        <w:tc>
          <w:tcPr>
            <w:tcW w:w="678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希沃</w:t>
            </w:r>
          </w:p>
        </w:tc>
        <w:tc>
          <w:tcPr>
            <w:tcW w:w="1579" w:type="pct"/>
            <w:vAlign w:val="center"/>
          </w:tcPr>
          <w:p w14:paraId="5DF512B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液晶屏幕尺寸 86英寸、响应文件要求、</w:t>
            </w:r>
          </w:p>
          <w:p w14:paraId="2A20ACC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黑板 BH86ED/展台 </w:t>
            </w:r>
          </w:p>
          <w:p w14:paraId="7FFB3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SC06A</w:t>
            </w:r>
          </w:p>
        </w:tc>
        <w:tc>
          <w:tcPr>
            <w:tcW w:w="599" w:type="pct"/>
            <w:vAlign w:val="center"/>
          </w:tcPr>
          <w:p w14:paraId="031553B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10套</w:t>
            </w:r>
          </w:p>
        </w:tc>
        <w:tc>
          <w:tcPr>
            <w:tcW w:w="765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20000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.00</w:t>
            </w:r>
          </w:p>
        </w:tc>
      </w:tr>
    </w:tbl>
    <w:p w14:paraId="7169F7A8">
      <w:pPr>
        <w:pStyle w:val="2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2C34EEE"/>
    <w:rsid w:val="06D9629C"/>
    <w:rsid w:val="127E1741"/>
    <w:rsid w:val="168120B7"/>
    <w:rsid w:val="1770383D"/>
    <w:rsid w:val="22B51FD6"/>
    <w:rsid w:val="22B6684D"/>
    <w:rsid w:val="27EC6A0A"/>
    <w:rsid w:val="2B117992"/>
    <w:rsid w:val="34B17679"/>
    <w:rsid w:val="3D9C6193"/>
    <w:rsid w:val="419A413A"/>
    <w:rsid w:val="54045B6A"/>
    <w:rsid w:val="58CD09F4"/>
    <w:rsid w:val="5A3A0259"/>
    <w:rsid w:val="5BB0131D"/>
    <w:rsid w:val="6980747D"/>
    <w:rsid w:val="6ADE6508"/>
    <w:rsid w:val="6EE50BEA"/>
    <w:rsid w:val="7C8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1"/>
    <w:qFormat/>
    <w:uiPriority w:val="0"/>
    <w:rPr>
      <w:color w:val="993300"/>
      <w:sz w:val="24"/>
    </w:rPr>
  </w:style>
  <w:style w:type="paragraph" w:styleId="4">
    <w:name w:val="Plain Text"/>
    <w:basedOn w:val="1"/>
    <w:link w:val="20"/>
    <w:qFormat/>
    <w:uiPriority w:val="0"/>
    <w:rPr>
      <w:rFonts w:ascii="仿宋" w:hAnsi="仿宋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TML Definition"/>
    <w:basedOn w:val="7"/>
    <w:qFormat/>
    <w:uiPriority w:val="0"/>
  </w:style>
  <w:style w:type="character" w:styleId="12">
    <w:name w:val="HTML Typewriter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qFormat/>
    <w:uiPriority w:val="0"/>
  </w:style>
  <w:style w:type="character" w:styleId="14">
    <w:name w:val="HTML Variable"/>
    <w:basedOn w:val="7"/>
    <w:qFormat/>
    <w:uiPriority w:val="0"/>
    <w:rPr>
      <w:vanish/>
    </w:rPr>
  </w:style>
  <w:style w:type="character" w:styleId="15">
    <w:name w:val="Hyperlink"/>
    <w:basedOn w:val="7"/>
    <w:qFormat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styleId="16">
    <w:name w:val="HTML Code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7"/>
    <w:qFormat/>
    <w:uiPriority w:val="0"/>
  </w:style>
  <w:style w:type="character" w:styleId="18">
    <w:name w:val="HTML Keyboard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Sample"/>
    <w:basedOn w:val="7"/>
    <w:qFormat/>
    <w:uiPriority w:val="0"/>
    <w:rPr>
      <w:rFonts w:ascii="monospace" w:hAnsi="monospace" w:eastAsia="monospace" w:cs="monospace"/>
    </w:rPr>
  </w:style>
  <w:style w:type="character" w:customStyle="1" w:styleId="20">
    <w:name w:val="纯文本 字符1"/>
    <w:link w:val="4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2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22">
    <w:name w:val="title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115</Characters>
  <Lines>0</Lines>
  <Paragraphs>0</Paragraphs>
  <TotalTime>2</TotalTime>
  <ScaleCrop>false</ScaleCrop>
  <LinksUpToDate>false</LinksUpToDate>
  <CharactersWithSpaces>115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KM</cp:lastModifiedBy>
  <cp:lastPrinted>2026-08-03T07:28:54Z</cp:lastPrinted>
  <dcterms:modified xsi:type="dcterms:W3CDTF">2026-08-03T07:30:37Z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52F136CE9E684A0A98A4E51062B27F86_12</vt:lpwstr>
  </property>
  <property fmtid="{D5CDD505-2E9C-101B-9397-08002B2CF9AE}" pid="4" name="KSOTemplateDocerSaveRecord">
    <vt:lpwstr>eyJoZGlkIjoiNjFmMGFmZmRiNjczMGY3ZGJlYjdjMjY4M2IxMjk5NmUiLCJ1c2VySWQiOiIzMDUwMTQ4MDIifQ==</vt:lpwstr>
  </property>
</Properties>
</file>