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类似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类似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D256B67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CB405A3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1E6401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2026-03-25T03:18:46Z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