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D264FD">
      <w:r>
        <w:drawing>
          <wp:inline distT="0" distB="0" distL="114300" distR="114300">
            <wp:extent cx="5270500" cy="6915150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91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6983730"/>
            <wp:effectExtent l="0" t="0" r="508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98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6932295"/>
            <wp:effectExtent l="0" t="0" r="7620" b="19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93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7044690"/>
            <wp:effectExtent l="0" t="0" r="2540" b="38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4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7014845"/>
            <wp:effectExtent l="0" t="0" r="6985" b="146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01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6815455"/>
            <wp:effectExtent l="0" t="0" r="6985" b="444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81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6880860"/>
            <wp:effectExtent l="0" t="0" r="3175" b="152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88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6833870"/>
            <wp:effectExtent l="0" t="0" r="7620" b="508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83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2635885"/>
            <wp:effectExtent l="0" t="0" r="5080" b="1206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63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DE7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2026-07-24T08:14:46Z</dcterms:created>
  <dc:creator>Administrator</dc:creator>
  <cp:lastModifiedBy>Xbox</cp:lastModifiedBy>
  <dcterms:modified xsi:type="dcterms:W3CDTF">2026-07-24T08:18:29Z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3D8EC09B0258446FAA0658619452E9C4_12</vt:lpwstr>
  </property>
</Properties>
</file>