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13CD0">
      <w:pPr>
        <w:spacing w:line="360" w:lineRule="auto"/>
        <w:jc w:val="left"/>
        <w:rPr>
          <w:rFonts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1.总体</w:t>
      </w:r>
      <w:r>
        <w:rPr>
          <w:rFonts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工作方案</w:t>
      </w:r>
    </w:p>
    <w:p w14:paraId="3CD43EB4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项目整体控制措施</w:t>
      </w:r>
    </w:p>
    <w:p w14:paraId="5035F587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应急方案</w:t>
      </w:r>
    </w:p>
    <w:p w14:paraId="23C02BE2">
      <w:pPr>
        <w:spacing w:line="360" w:lineRule="auto"/>
        <w:jc w:val="left"/>
        <w:rPr>
          <w:rFonts w:hint="eastAsia" w:ascii="仿宋_GB2312" w:hAnsi="仿宋_GB2312" w:eastAsia="仿宋_GB2312" w:cs="仿宋_GB2312"/>
          <w:snapToGrid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napToGrid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4.服务质量保证措施</w:t>
      </w:r>
    </w:p>
    <w:p w14:paraId="1B34ED25">
      <w:pPr>
        <w:spacing w:line="360" w:lineRule="auto"/>
        <w:jc w:val="left"/>
        <w:rPr>
          <w:rFonts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napToGrid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管理制度</w:t>
      </w:r>
    </w:p>
    <w:p w14:paraId="0E89B388">
      <w:pPr>
        <w:spacing w:line="360" w:lineRule="auto"/>
        <w:jc w:val="left"/>
        <w:rPr>
          <w:rFonts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ascii="仿宋_GB2312" w:hAnsi="仿宋_GB2312" w:eastAsia="仿宋_GB2312" w:cs="仿宋_GB2312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服务承诺</w:t>
      </w:r>
    </w:p>
    <w:p w14:paraId="18623B3D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7.项目组人员</w:t>
      </w:r>
    </w:p>
    <w:p w14:paraId="0C0E3EA1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8.承诺</w:t>
      </w:r>
    </w:p>
    <w:p w14:paraId="46221792">
      <w:pPr>
        <w:spacing w:line="360" w:lineRule="auto"/>
        <w:jc w:val="left"/>
        <w:rPr>
          <w:rFonts w:hint="eastAsia" w:ascii="仿宋_GB2312" w:hAnsi="仿宋_GB2312" w:eastAsia="仿宋_GB2312" w:cs="仿宋_GB2312"/>
          <w:snapToGrid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仿宋_GB2312" w:hAnsi="仿宋_GB2312" w:eastAsia="仿宋_GB2312" w:cs="仿宋_GB2312"/>
          <w:snapToGrid/>
          <w:color w:val="000000" w:themeColor="text1"/>
          <w:kern w:val="0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snapToGrid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负责人</w:t>
      </w:r>
    </w:p>
    <w:p w14:paraId="16DF4DBD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napToGrid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日常巡检与常态化维护</w:t>
      </w:r>
    </w:p>
    <w:p w14:paraId="6D9D0DA8">
      <w:pPr>
        <w:spacing w:line="360" w:lineRule="auto"/>
        <w:jc w:val="left"/>
        <w:rPr>
          <w:rFonts w:hint="default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11.应急保障配置</w:t>
      </w:r>
    </w:p>
    <w:p w14:paraId="728CE602">
      <w:pPr>
        <w:spacing w:line="360" w:lineRule="auto"/>
        <w:jc w:val="center"/>
        <w:rPr>
          <w:rFonts w:hint="eastAsia" w:ascii="宋体" w:hAnsi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5DBBC955">
      <w:pPr>
        <w:spacing w:line="360" w:lineRule="auto"/>
        <w:jc w:val="center"/>
        <w:rPr>
          <w:rFonts w:hint="eastAsia" w:ascii="宋体" w:hAnsi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62C4DFBF">
      <w:pPr>
        <w:spacing w:line="360" w:lineRule="auto"/>
        <w:jc w:val="center"/>
        <w:rPr>
          <w:rFonts w:hint="eastAsia" w:ascii="宋体" w:hAnsi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0E2E3D23"/>
    <w:rsid w:val="11F33501"/>
    <w:rsid w:val="13B93B6C"/>
    <w:rsid w:val="14B10881"/>
    <w:rsid w:val="17006E4C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8D2929"/>
    <w:rsid w:val="25E32F85"/>
    <w:rsid w:val="283050FB"/>
    <w:rsid w:val="2891771E"/>
    <w:rsid w:val="28F04CA6"/>
    <w:rsid w:val="2975156E"/>
    <w:rsid w:val="2CD87928"/>
    <w:rsid w:val="2D7C41E1"/>
    <w:rsid w:val="2DE17B90"/>
    <w:rsid w:val="303403EF"/>
    <w:rsid w:val="308466D8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DA6EE3"/>
    <w:rsid w:val="3D9D2854"/>
    <w:rsid w:val="40082293"/>
    <w:rsid w:val="40083152"/>
    <w:rsid w:val="430B16C1"/>
    <w:rsid w:val="44C63A0B"/>
    <w:rsid w:val="455C75A3"/>
    <w:rsid w:val="474F7F57"/>
    <w:rsid w:val="49E64E4D"/>
    <w:rsid w:val="4CFA792D"/>
    <w:rsid w:val="4D1D7170"/>
    <w:rsid w:val="4D646013"/>
    <w:rsid w:val="51513CF5"/>
    <w:rsid w:val="525F614B"/>
    <w:rsid w:val="53337C8C"/>
    <w:rsid w:val="542D3DC5"/>
    <w:rsid w:val="57640CEA"/>
    <w:rsid w:val="57923690"/>
    <w:rsid w:val="5AE76A0E"/>
    <w:rsid w:val="5BF84DFD"/>
    <w:rsid w:val="5D242CE0"/>
    <w:rsid w:val="5D632CDE"/>
    <w:rsid w:val="5EF37821"/>
    <w:rsid w:val="61D36C4B"/>
    <w:rsid w:val="61EC24E5"/>
    <w:rsid w:val="629B747C"/>
    <w:rsid w:val="659912BC"/>
    <w:rsid w:val="65A46809"/>
    <w:rsid w:val="65D77D9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B224AB"/>
    <w:rsid w:val="7AD5146A"/>
    <w:rsid w:val="7AFE2D3C"/>
    <w:rsid w:val="7B637D31"/>
    <w:rsid w:val="7DE9682E"/>
    <w:rsid w:val="7E95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Mr.好奇</cp:lastModifiedBy>
  <dcterms:modified xsi:type="dcterms:W3CDTF">2026-07-20T02:25:38Z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5FEA7A6E43834AF8A07D6F33EF1D641A_13</vt:lpwstr>
  </property>
  <property fmtid="{D5CDD505-2E9C-101B-9397-08002B2CF9AE}" pid="4" name="KSOTemplateDocerSaveRecord">
    <vt:lpwstr>eyJoZGlkIjoiNDhmNDBiMTBmNzc5YTRmMGVkYTJjMzY1ODk5MjQ3OTEiLCJ1c2VySWQiOiI1MzA2NTk0OTIifQ==</vt:lpwstr>
  </property>
</Properties>
</file>