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A566E">
      <w:pPr>
        <w:pStyle w:val="5"/>
        <w:spacing w:after="312" w:afterLines="100" w:line="360" w:lineRule="auto"/>
        <w:jc w:val="center"/>
        <w:rPr>
          <w:rFonts w:hint="default" w:ascii="仿宋" w:hAnsi="仿宋" w:eastAsia="仿宋" w:cs="仿宋"/>
          <w:b/>
          <w:color w:val="000000"/>
          <w:lang w:val="en-US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人员配备</w:t>
      </w:r>
      <w:bookmarkStart w:id="0" w:name="_GoBack"/>
      <w:bookmarkEnd w:id="0"/>
    </w:p>
    <w:p w14:paraId="7801CD66">
      <w:pPr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格式自拟。</w:t>
      </w:r>
    </w:p>
    <w:p w14:paraId="6C8C0CC0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3E75B98A">
      <w:pPr>
        <w:ind w:firstLine="420" w:firstLineChars="200"/>
        <w:jc w:val="left"/>
      </w:pPr>
    </w:p>
    <w:p w14:paraId="4208FBE7">
      <w:pPr>
        <w:ind w:firstLine="420" w:firstLineChars="200"/>
        <w:jc w:val="left"/>
      </w:pPr>
    </w:p>
    <w:p w14:paraId="6ECD487E">
      <w:pPr>
        <w:ind w:firstLine="420" w:firstLineChars="200"/>
        <w:jc w:val="left"/>
      </w:pPr>
    </w:p>
    <w:p w14:paraId="0CFAD3C6">
      <w:pPr>
        <w:ind w:firstLine="420" w:firstLineChars="200"/>
        <w:jc w:val="left"/>
      </w:pPr>
    </w:p>
    <w:p w14:paraId="3B536D9F">
      <w:pPr>
        <w:ind w:firstLine="420" w:firstLineChars="200"/>
        <w:jc w:val="left"/>
      </w:pPr>
    </w:p>
    <w:p w14:paraId="4A8482B0">
      <w:pPr>
        <w:jc w:val="center"/>
      </w:pPr>
      <w:r>
        <w:rPr>
          <w:rFonts w:hint="eastAsia" w:ascii="宋体" w:hAnsi="宋体" w:cs="宋体"/>
          <w:spacing w:val="6"/>
          <w:szCs w:val="21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ZjRiYTk1OTQzZDAwYmFhYjVlZGY2NzgxODY2NTMifQ=="/>
  </w:docVars>
  <w:rsids>
    <w:rsidRoot w:val="00A60629"/>
    <w:rsid w:val="00031E9D"/>
    <w:rsid w:val="00045794"/>
    <w:rsid w:val="00147D01"/>
    <w:rsid w:val="001B2BDC"/>
    <w:rsid w:val="001C1DE9"/>
    <w:rsid w:val="00287B4E"/>
    <w:rsid w:val="00315287"/>
    <w:rsid w:val="003271D8"/>
    <w:rsid w:val="003646BC"/>
    <w:rsid w:val="0038189F"/>
    <w:rsid w:val="00475174"/>
    <w:rsid w:val="00567686"/>
    <w:rsid w:val="005F4913"/>
    <w:rsid w:val="005F7344"/>
    <w:rsid w:val="006B6447"/>
    <w:rsid w:val="006C4C3C"/>
    <w:rsid w:val="006C5212"/>
    <w:rsid w:val="007639BC"/>
    <w:rsid w:val="00763E0C"/>
    <w:rsid w:val="007B1B45"/>
    <w:rsid w:val="007B7985"/>
    <w:rsid w:val="007C56AB"/>
    <w:rsid w:val="007E7CDE"/>
    <w:rsid w:val="00886D1D"/>
    <w:rsid w:val="008B37D4"/>
    <w:rsid w:val="008E1FB9"/>
    <w:rsid w:val="00912756"/>
    <w:rsid w:val="009371E7"/>
    <w:rsid w:val="009F2992"/>
    <w:rsid w:val="00A60629"/>
    <w:rsid w:val="00A75D11"/>
    <w:rsid w:val="00BA0A56"/>
    <w:rsid w:val="00C00722"/>
    <w:rsid w:val="00C40F8F"/>
    <w:rsid w:val="00CC569D"/>
    <w:rsid w:val="00D0157F"/>
    <w:rsid w:val="00D60EA2"/>
    <w:rsid w:val="00D75A73"/>
    <w:rsid w:val="00DF4554"/>
    <w:rsid w:val="00E52A73"/>
    <w:rsid w:val="00E87946"/>
    <w:rsid w:val="00EA5527"/>
    <w:rsid w:val="00ED2106"/>
    <w:rsid w:val="00FD33B6"/>
    <w:rsid w:val="00FF2CCE"/>
    <w:rsid w:val="15E736F6"/>
    <w:rsid w:val="178F2CBC"/>
    <w:rsid w:val="1D4B6F75"/>
    <w:rsid w:val="27CE33AC"/>
    <w:rsid w:val="297D65AF"/>
    <w:rsid w:val="2EED2E72"/>
    <w:rsid w:val="334B63B9"/>
    <w:rsid w:val="39091D20"/>
    <w:rsid w:val="435C4EC8"/>
    <w:rsid w:val="67F063D4"/>
    <w:rsid w:val="7A722A0A"/>
    <w:rsid w:val="7D6A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22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paragraph" w:styleId="3">
    <w:name w:val="annotation text"/>
    <w:basedOn w:val="1"/>
    <w:link w:val="15"/>
    <w:qFormat/>
    <w:uiPriority w:val="0"/>
    <w:pPr>
      <w:jc w:val="left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17"/>
    <w:unhideWhenUsed/>
    <w:qFormat/>
    <w:uiPriority w:val="99"/>
    <w:pPr>
      <w:spacing w:after="120"/>
    </w:pPr>
    <w:rPr>
      <w:rFonts w:eastAsia="Times New Roman" w:asciiTheme="minorHAnsi" w:hAnsiTheme="minorHAnsi" w:cstheme="minorBidi"/>
    </w:rPr>
  </w:style>
  <w:style w:type="paragraph" w:styleId="5">
    <w:name w:val="Plain Text"/>
    <w:basedOn w:val="1"/>
    <w:link w:val="18"/>
    <w:qFormat/>
    <w:uiPriority w:val="0"/>
    <w:rPr>
      <w:rFonts w:ascii="宋体" w:hAnsi="Courier New" w:eastAsiaTheme="minorEastAsia" w:cstheme="minorBidi"/>
      <w:szCs w:val="22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styleId="9">
    <w:name w:val="Body Text First Indent"/>
    <w:basedOn w:val="4"/>
    <w:link w:val="21"/>
    <w:qFormat/>
    <w:uiPriority w:val="0"/>
    <w:pPr>
      <w:ind w:firstLine="420" w:firstLineChars="100"/>
    </w:pPr>
    <w:rPr>
      <w:rFonts w:eastAsia="宋体"/>
    </w:rPr>
  </w:style>
  <w:style w:type="table" w:styleId="11">
    <w:name w:val="Table Grid"/>
    <w:basedOn w:val="10"/>
    <w:unhideWhenUsed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5">
    <w:name w:val="批注文字 Char"/>
    <w:link w:val="3"/>
    <w:qFormat/>
    <w:uiPriority w:val="0"/>
    <w:rPr>
      <w:szCs w:val="24"/>
    </w:rPr>
  </w:style>
  <w:style w:type="character" w:customStyle="1" w:styleId="16">
    <w:name w:val="批注文字 Char1"/>
    <w:basedOn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正文文本 Char"/>
    <w:link w:val="4"/>
    <w:qFormat/>
    <w:uiPriority w:val="99"/>
    <w:rPr>
      <w:rFonts w:eastAsia="Times New Roman"/>
      <w:szCs w:val="24"/>
    </w:rPr>
  </w:style>
  <w:style w:type="character" w:customStyle="1" w:styleId="18">
    <w:name w:val="纯文本 Char"/>
    <w:link w:val="5"/>
    <w:qFormat/>
    <w:uiPriority w:val="0"/>
    <w:rPr>
      <w:rFonts w:ascii="宋体" w:hAnsi="Courier New"/>
    </w:rPr>
  </w:style>
  <w:style w:type="character" w:customStyle="1" w:styleId="19">
    <w:name w:val="正文文本 Char1"/>
    <w:basedOn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纯文本 Char1"/>
    <w:basedOn w:val="12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">
    <w:name w:val="正文首行缩进 Char"/>
    <w:basedOn w:val="19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">
    <w:name w:val="正文缩进 Char"/>
    <w:link w:val="2"/>
    <w:qFormat/>
    <w:locked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icafeba.com</Company>
  <Pages>1</Pages>
  <Words>5</Words>
  <Characters>5</Characters>
  <Lines>1</Lines>
  <Paragraphs>1</Paragraphs>
  <TotalTime>0</TotalTime>
  <ScaleCrop>false</ScaleCrop>
  <LinksUpToDate>false</LinksUpToDate>
  <CharactersWithSpaces>10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2024-02-01T07:06:00Z</dcterms:created>
  <dc:creator>icafeba.com</dc:creator>
  <cp:lastModifiedBy>Baymax</cp:lastModifiedBy>
  <dcterms:modified xsi:type="dcterms:W3CDTF">2026-08-28T06:53:41Z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D4693B130AE5462485827AEC4C56CC46_12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