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FE7D7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资格证明文件</w:t>
      </w:r>
    </w:p>
    <w:p w14:paraId="289F2F93">
      <w:pPr>
        <w:spacing w:line="440" w:lineRule="exact"/>
        <w:outlineLvl w:val="9"/>
        <w:rPr>
          <w:rFonts w:hint="eastAsia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cs="宋体"/>
          <w:b/>
          <w:bCs/>
          <w:sz w:val="24"/>
          <w:szCs w:val="24"/>
          <w:highlight w:val="none"/>
        </w:rPr>
        <w:t>供应商资格证明文件按照</w:t>
      </w:r>
      <w:r>
        <w:rPr>
          <w:rFonts w:hint="eastAsia" w:cs="宋体"/>
          <w:b/>
          <w:sz w:val="24"/>
          <w:szCs w:val="24"/>
          <w:highlight w:val="none"/>
          <w:lang w:val="en-US" w:eastAsia="zh-CN"/>
        </w:rPr>
        <w:t>资格项</w:t>
      </w:r>
      <w:r>
        <w:rPr>
          <w:rFonts w:hint="eastAsia" w:cs="宋体"/>
          <w:b/>
          <w:sz w:val="24"/>
          <w:szCs w:val="24"/>
          <w:highlight w:val="none"/>
        </w:rPr>
        <w:t>审查因素</w:t>
      </w:r>
      <w:r>
        <w:rPr>
          <w:rFonts w:hint="eastAsia" w:cs="宋体"/>
          <w:b/>
          <w:bCs/>
          <w:sz w:val="24"/>
          <w:szCs w:val="24"/>
          <w:highlight w:val="none"/>
        </w:rPr>
        <w:t>要求在资格</w:t>
      </w:r>
      <w:r>
        <w:rPr>
          <w:rFonts w:hint="eastAsia" w:cs="宋体"/>
          <w:b/>
          <w:bCs/>
          <w:sz w:val="24"/>
          <w:szCs w:val="24"/>
          <w:highlight w:val="none"/>
          <w:lang w:val="en-US" w:eastAsia="zh-CN"/>
        </w:rPr>
        <w:t>证明文件</w:t>
      </w:r>
      <w:r>
        <w:rPr>
          <w:rFonts w:hint="eastAsia" w:cs="宋体"/>
          <w:b/>
          <w:bCs/>
          <w:sz w:val="24"/>
          <w:szCs w:val="24"/>
          <w:highlight w:val="none"/>
        </w:rPr>
        <w:t>中提供，所有复印件均需加盖单位公章。</w:t>
      </w:r>
    </w:p>
    <w:p w14:paraId="654D757E">
      <w:r>
        <w:br w:type="page"/>
      </w:r>
      <w:bookmarkStart w:id="0" w:name="_GoBack"/>
      <w:bookmarkEnd w:id="0"/>
    </w:p>
    <w:p w14:paraId="13FD4B8F"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 w14:paraId="44215C73">
      <w:pPr>
        <w:spacing w:before="312" w:beforeLines="100" w:after="312" w:afterLines="100"/>
        <w:jc w:val="center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法定代表人身份证明</w:t>
      </w:r>
    </w:p>
    <w:p w14:paraId="23EFE8CB">
      <w:pPr>
        <w:spacing w:line="50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27BEE9E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姓名：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性别：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年龄：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职务：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系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（供应商名称）的法定代表人（单位负责人）。</w:t>
      </w:r>
    </w:p>
    <w:p w14:paraId="12D47576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特此证明。</w:t>
      </w:r>
    </w:p>
    <w:p w14:paraId="7671AA56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</w:p>
    <w:p w14:paraId="4D4832FA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附：法定代表人（单位负责人）身份证复印件。</w:t>
      </w:r>
    </w:p>
    <w:p w14:paraId="40520FFF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</w:p>
    <w:p w14:paraId="68C83EBB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注：自然人投标的此处只附身份证复印件。</w:t>
      </w:r>
    </w:p>
    <w:p w14:paraId="4322EEF2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3C7AEC57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25551F3A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3EF1FAD9"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供应商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lang w:eastAsia="zh-CN"/>
        </w:rPr>
        <w:t>名称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（盖章）：</w:t>
      </w:r>
    </w:p>
    <w:p w14:paraId="6BB034E0"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法人代表或委托代理人（签字或盖章）：</w:t>
      </w:r>
    </w:p>
    <w:p w14:paraId="6BDFAC38"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日</w:t>
      </w:r>
    </w:p>
    <w:p w14:paraId="5465AC43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 xml:space="preserve">                         </w:t>
      </w:r>
    </w:p>
    <w:p w14:paraId="5F95B20D">
      <w:pPr>
        <w:spacing w:line="480" w:lineRule="auto"/>
        <w:ind w:firstLine="5040" w:firstLineChars="21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 xml:space="preserve"> </w:t>
      </w:r>
    </w:p>
    <w:p w14:paraId="1CF5FDDA"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br w:type="page"/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 w14:paraId="1489026D">
      <w:pPr>
        <w:spacing w:before="312" w:beforeLines="100" w:after="312" w:afterLines="100"/>
        <w:jc w:val="center"/>
        <w:outlineLvl w:val="9"/>
        <w:rPr>
          <w:rFonts w:hint="eastAsia" w:asciiTheme="minorEastAsia" w:hAnsiTheme="minorEastAsia" w:eastAsiaTheme="minorEastAsia" w:cstheme="minorEastAsia"/>
          <w:b/>
          <w:spacing w:val="4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lang w:eastAsia="zh-CN"/>
        </w:rPr>
        <w:t>授权委托书</w:t>
      </w:r>
    </w:p>
    <w:p w14:paraId="41AFB558">
      <w:pPr>
        <w:spacing w:line="440" w:lineRule="exact"/>
        <w:outlineLvl w:val="9"/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szCs w:val="24"/>
          <w:highlight w:val="none"/>
        </w:rPr>
      </w:pPr>
    </w:p>
    <w:p w14:paraId="05AA6E13">
      <w:pPr>
        <w:spacing w:line="440" w:lineRule="exact"/>
        <w:jc w:val="left"/>
        <w:outlineLvl w:val="9"/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</w:rPr>
        <w:t>致：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（采购人名称）</w:t>
      </w:r>
    </w:p>
    <w:p w14:paraId="17965D21">
      <w:pPr>
        <w:spacing w:line="360" w:lineRule="auto"/>
        <w:ind w:firstLine="496" w:firstLineChars="2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(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名称)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按中华人民共和国法律于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>（  年  月  日 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 xml:space="preserve">成立。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(法定代表人姓名)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特授权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（被授权人姓名）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代表我公司全权办理针对本次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   (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>项目名称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（项目编号：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）的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、签约等具体工作，并签署全部有关的文件、协议及合同。</w:t>
      </w:r>
    </w:p>
    <w:p w14:paraId="5F1F8271">
      <w:pPr>
        <w:spacing w:line="360" w:lineRule="auto"/>
        <w:ind w:firstLine="496" w:firstLineChars="2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我公司对被授权人的签名负全部责任。</w:t>
      </w:r>
    </w:p>
    <w:p w14:paraId="61CB237E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委托期限：自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磋商响应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文件递交截止之日起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日历天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。</w:t>
      </w:r>
    </w:p>
    <w:p w14:paraId="607CA907">
      <w:pPr>
        <w:spacing w:line="360" w:lineRule="auto"/>
        <w:ind w:firstLine="496" w:firstLineChars="2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本授权书于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日签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字生效，特此证明。</w:t>
      </w:r>
    </w:p>
    <w:p w14:paraId="7810A851">
      <w:pPr>
        <w:spacing w:line="360" w:lineRule="auto"/>
        <w:ind w:firstLine="496" w:firstLineChars="2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</w:p>
    <w:tbl>
      <w:tblPr>
        <w:tblStyle w:val="1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 w14:paraId="4208D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5D8EA6D9">
            <w:pPr>
              <w:spacing w:line="360" w:lineRule="auto"/>
              <w:ind w:firstLine="124" w:firstLineChars="5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法定代表人（签字或盖章）：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</w:t>
            </w:r>
          </w:p>
        </w:tc>
        <w:tc>
          <w:tcPr>
            <w:tcW w:w="4200" w:type="dxa"/>
            <w:noWrap w:val="0"/>
            <w:vAlign w:val="top"/>
          </w:tcPr>
          <w:p w14:paraId="64E55B30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被授权人（签字）：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</w:t>
            </w:r>
          </w:p>
        </w:tc>
      </w:tr>
      <w:tr w14:paraId="536F66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0749B4EF">
            <w:pPr>
              <w:spacing w:line="360" w:lineRule="auto"/>
              <w:ind w:firstLine="124" w:firstLineChars="5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2825883B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</w:t>
            </w:r>
          </w:p>
        </w:tc>
      </w:tr>
      <w:tr w14:paraId="0FDE4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57E1F129">
            <w:pPr>
              <w:spacing w:line="360" w:lineRule="auto"/>
              <w:ind w:firstLine="124" w:firstLineChars="5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72BDADB6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  <w:tr w14:paraId="400754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74271BA7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 w14:paraId="467E076C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</w:rPr>
              <w:t>所在部门：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  <w:tr w14:paraId="2BFB5B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09CA8D7A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 w14:paraId="66599B3A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  <w:t>联系电话（手机）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</w:tbl>
    <w:p w14:paraId="3F484064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</w:rPr>
        <w:t>附：法定代表人、被授权人身份证双面复印件</w:t>
      </w:r>
    </w:p>
    <w:p w14:paraId="22B90A38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</w:rPr>
        <w:t>备注：法定代表人直接参与投标的无需提供此页内容</w:t>
      </w:r>
    </w:p>
    <w:p w14:paraId="6872F70E">
      <w:pPr>
        <w:spacing w:line="360" w:lineRule="auto"/>
        <w:ind w:firstLine="510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</w:p>
    <w:p w14:paraId="77DC60C8">
      <w:pPr>
        <w:spacing w:line="360" w:lineRule="auto"/>
        <w:ind w:firstLine="510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</w:pPr>
    </w:p>
    <w:p w14:paraId="5987558F"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供应商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lang w:eastAsia="zh-CN"/>
        </w:rPr>
        <w:t>名称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（盖章）：</w:t>
      </w:r>
    </w:p>
    <w:p w14:paraId="7FCA001D"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法人代表或委托代理人（签字或盖章）：</w:t>
      </w:r>
    </w:p>
    <w:p w14:paraId="3913C3E2">
      <w:pPr>
        <w:spacing w:line="480" w:lineRule="exact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  <w:t>日</w:t>
      </w:r>
    </w:p>
    <w:p w14:paraId="6749BFB2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7D81857">
      <w:pP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br w:type="page"/>
      </w:r>
    </w:p>
    <w:p w14:paraId="11F588AF"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 w14:paraId="072697B1">
      <w:pPr>
        <w:spacing w:line="600" w:lineRule="auto"/>
        <w:jc w:val="center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zh-CN" w:eastAsia="zh-CN"/>
        </w:rPr>
        <w:t>拟派项目经理无在建项目承诺书</w:t>
      </w:r>
    </w:p>
    <w:p w14:paraId="27FA94AE">
      <w:pPr>
        <w:pStyle w:val="5"/>
        <w:ind w:firstLine="602"/>
        <w:jc w:val="center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highlight w:val="none"/>
        </w:rPr>
      </w:pPr>
    </w:p>
    <w:p w14:paraId="62465316">
      <w:pPr>
        <w:spacing w:after="312" w:afterLines="100" w:line="480" w:lineRule="exact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（采购人名称）：</w:t>
      </w:r>
    </w:p>
    <w:p w14:paraId="50C2E393">
      <w:pPr>
        <w:spacing w:line="48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我方在此声明，我方拟派往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（招标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项目名称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）（以下简称“本工程”）的项目经理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（项目经理姓名）现阶段没有担任任何在建设工程项目的项目经理。</w:t>
      </w:r>
    </w:p>
    <w:p w14:paraId="0329BD6A">
      <w:pPr>
        <w:spacing w:line="48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我方保证本次投标所有内容和资料均真实、有效、准确，并愿意承担因我方就此弄虚作假所引起的一切法律后果。</w:t>
      </w:r>
    </w:p>
    <w:p w14:paraId="034AE8D2"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12514D2D"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163BCBDE"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特此承诺</w:t>
      </w:r>
    </w:p>
    <w:p w14:paraId="342B0FE1"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5DCE2131"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57E357C6">
      <w:pPr>
        <w:spacing w:line="440" w:lineRule="exact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4EBC25F7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供应商：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 xml:space="preserve">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（盖单位公章）</w:t>
      </w:r>
    </w:p>
    <w:p w14:paraId="131B92F8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法定代表人（单位负责人）或其委托代理人：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（签字或盖章）</w:t>
      </w:r>
    </w:p>
    <w:p w14:paraId="35D730B2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年    月    日</w:t>
      </w:r>
    </w:p>
    <w:p w14:paraId="72E5BED0">
      <w:pPr>
        <w:shd w:val="solid" w:color="FFFFFF" w:fill="auto"/>
        <w:autoSpaceDN w:val="0"/>
        <w:spacing w:line="240" w:lineRule="auto"/>
        <w:ind w:firstLine="0"/>
        <w:jc w:val="right"/>
        <w:outlineLvl w:val="9"/>
        <w:rPr>
          <w:rFonts w:hint="eastAsia"/>
          <w:sz w:val="28"/>
          <w:szCs w:val="28"/>
          <w:highlight w:val="none"/>
        </w:rPr>
      </w:pPr>
    </w:p>
    <w:p w14:paraId="72EF7359">
      <w:pPr>
        <w:jc w:val="center"/>
        <w:outlineLvl w:val="9"/>
        <w:rPr>
          <w:rFonts w:hint="eastAsia" w:ascii="宋体" w:hAnsi="宋体" w:cs="仿宋_GB2312"/>
          <w:b/>
          <w:sz w:val="48"/>
          <w:szCs w:val="48"/>
          <w:highlight w:val="none"/>
        </w:rPr>
      </w:pPr>
    </w:p>
    <w:p w14:paraId="5833A71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53206606"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 w14:paraId="5C375AD9">
      <w:pPr>
        <w:adjustRightInd w:val="0"/>
        <w:snapToGrid w:val="0"/>
        <w:spacing w:line="360" w:lineRule="auto"/>
        <w:ind w:firstLine="562" w:firstLineChars="200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具有履行本合同所必需的设备和专业技术能力的书面声明</w:t>
      </w:r>
    </w:p>
    <w:p w14:paraId="77718683">
      <w:pPr>
        <w:bidi w:val="0"/>
        <w:rPr>
          <w:rFonts w:hint="eastAsia"/>
          <w:b/>
          <w:bCs/>
          <w:color w:val="auto"/>
          <w:highlight w:val="none"/>
        </w:rPr>
      </w:pPr>
    </w:p>
    <w:p w14:paraId="663ED5C0">
      <w:pPr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  <w:t xml:space="preserve">     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  <w:t>）    ：</w:t>
      </w:r>
    </w:p>
    <w:p w14:paraId="379A8B5C"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  （供应商名称） 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 xml:space="preserve"> 于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日在中华人民共和国境内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           （详细注册地址）    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合法注册并经营，公司主营业务为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hAnsi="宋体" w:cs="宋体"/>
          <w:b w:val="0"/>
          <w:bCs w:val="0"/>
          <w:color w:val="auto"/>
          <w:spacing w:val="4"/>
          <w:sz w:val="24"/>
          <w:szCs w:val="24"/>
          <w:highlight w:val="none"/>
          <w:u w:val="none"/>
          <w:lang w:eastAsia="zh-CN"/>
        </w:rPr>
        <w:t>。</w:t>
      </w:r>
    </w:p>
    <w:p w14:paraId="2F818495">
      <w:pPr>
        <w:pStyle w:val="9"/>
        <w:adjustRightInd w:val="0"/>
        <w:snapToGrid w:val="0"/>
        <w:spacing w:line="720" w:lineRule="exact"/>
        <w:ind w:firstLine="550" w:firstLineChars="222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我公司郑重承诺，我公司具有履行本合同所必需的设备和专业技术能力，合同履约中将无条件增加相关设备、人员，直至满足项目需求。</w:t>
      </w:r>
    </w:p>
    <w:p w14:paraId="277524CB"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</w:p>
    <w:p w14:paraId="79B4C0C8"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</w:p>
    <w:p w14:paraId="341D6A15">
      <w:pPr>
        <w:spacing w:line="480" w:lineRule="auto"/>
        <w:ind w:firstLine="4080" w:firstLineChars="1700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（盖章）</w:t>
      </w:r>
    </w:p>
    <w:p w14:paraId="7AB510B7"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日</w:t>
      </w:r>
    </w:p>
    <w:p w14:paraId="2A83E68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7CBF87CD"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 w14:paraId="08AA5442">
      <w:pPr>
        <w:adjustRightInd w:val="0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无重大违法记录声明</w:t>
      </w:r>
    </w:p>
    <w:p w14:paraId="38D8247A">
      <w:pPr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  <w:t xml:space="preserve">     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highlight w:val="none"/>
          <w:u w:val="single"/>
        </w:rPr>
        <w:t>）    ：</w:t>
      </w:r>
    </w:p>
    <w:p w14:paraId="66D0EE5C"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 xml:space="preserve">   我公司郑重</w:t>
      </w:r>
      <w:r>
        <w:rPr>
          <w:rFonts w:hint="eastAsia" w:hAnsi="宋体" w:cs="宋体"/>
          <w:b w:val="0"/>
          <w:bCs w:val="0"/>
          <w:color w:val="auto"/>
          <w:spacing w:val="4"/>
          <w:sz w:val="24"/>
          <w:szCs w:val="24"/>
          <w:highlight w:val="none"/>
          <w:lang w:val="en-US" w:eastAsia="zh-CN"/>
        </w:rPr>
        <w:t>声明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  <w:t>，我公司参加政府采购活动前3年内，在经营活动中没有重大违法记录。</w:t>
      </w:r>
    </w:p>
    <w:p w14:paraId="2374D04A"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</w:p>
    <w:p w14:paraId="515DC0D2">
      <w:pPr>
        <w:pStyle w:val="9"/>
        <w:adjustRightInd w:val="0"/>
        <w:snapToGrid w:val="0"/>
        <w:spacing w:line="720" w:lineRule="exact"/>
        <w:rPr>
          <w:rFonts w:hint="eastAsia" w:ascii="宋体" w:hAnsi="宋体" w:eastAsia="宋体" w:cs="宋体"/>
          <w:b w:val="0"/>
          <w:bCs w:val="0"/>
          <w:color w:val="auto"/>
          <w:spacing w:val="4"/>
          <w:sz w:val="24"/>
          <w:szCs w:val="24"/>
          <w:highlight w:val="none"/>
        </w:rPr>
      </w:pPr>
    </w:p>
    <w:p w14:paraId="22D1478B">
      <w:pPr>
        <w:spacing w:line="480" w:lineRule="auto"/>
        <w:ind w:firstLine="4080" w:firstLineChars="1700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（盖章）</w:t>
      </w:r>
    </w:p>
    <w:p w14:paraId="60AE2E55"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日</w:t>
      </w:r>
    </w:p>
    <w:p w14:paraId="483CA41A">
      <w:pPr>
        <w:pStyle w:val="2"/>
        <w:rPr>
          <w:rFonts w:hint="eastAsia"/>
        </w:rPr>
      </w:pPr>
    </w:p>
    <w:p w14:paraId="34804541">
      <w:pP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br w:type="page"/>
      </w:r>
    </w:p>
    <w:p w14:paraId="14E8C764"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 w14:paraId="125F94D9">
      <w:pPr>
        <w:tabs>
          <w:tab w:val="left" w:pos="1391"/>
        </w:tabs>
        <w:adjustRightInd w:val="0"/>
        <w:spacing w:after="312" w:afterLines="100" w:line="416" w:lineRule="atLeast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关联关系情况说明承诺书</w:t>
      </w:r>
    </w:p>
    <w:p w14:paraId="5DAC6A2F">
      <w:pPr>
        <w:wordWrap w:val="0"/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在本项目投标中，不存在与其它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负责人为同一人，有控股、管理等关联关系承诺：</w:t>
      </w:r>
    </w:p>
    <w:p w14:paraId="1A49C03C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.1管理关系说明：</w:t>
      </w:r>
    </w:p>
    <w:p w14:paraId="42CE942C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我单位管理的具有独立法人的下属单位有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：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1AE7A8BA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我单位的上级管理单位有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5490D02A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.2股权关系说明：</w:t>
      </w:r>
    </w:p>
    <w:p w14:paraId="54010CFF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我单位控股的单位有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0053B529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我单位被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单位控股。</w:t>
      </w:r>
    </w:p>
    <w:p w14:paraId="674B4A14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.3单位负责人：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</w:p>
    <w:p w14:paraId="6F214AAA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（是或否）为采购项目提供整体设计、规范编制或者项目管理、监理、检测等服务的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5B71792B">
      <w:pPr>
        <w:spacing w:line="50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其他与本项目有关的利害关系说明：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618CD3B3">
      <w:pPr>
        <w:pStyle w:val="7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E9559C4">
      <w:pPr>
        <w:spacing w:line="500" w:lineRule="exact"/>
        <w:ind w:firstLine="240" w:firstLineChars="1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我单位承诺以上说明真实有效，无虚假内容或隐瞒。</w:t>
      </w:r>
    </w:p>
    <w:p w14:paraId="699F1370">
      <w:pPr>
        <w:spacing w:line="500" w:lineRule="exact"/>
        <w:ind w:firstLine="240" w:firstLineChars="1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A5C40FF">
      <w:pPr>
        <w:pStyle w:val="7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5A116BD">
      <w:pPr>
        <w:pStyle w:val="12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80" w:firstLineChars="1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</w:rPr>
        <w:t>（加盖公章）</w:t>
      </w:r>
    </w:p>
    <w:p w14:paraId="7362FB52">
      <w:pPr>
        <w:pStyle w:val="12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113" w:leftChars="1368" w:hanging="240" w:hangingChars="1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37E8BC6">
      <w:pPr>
        <w:pStyle w:val="12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113" w:leftChars="1368" w:hanging="240" w:hangingChars="1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593F36B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7C680224">
      <w:pPr>
        <w:pStyle w:val="1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：</w:t>
      </w:r>
    </w:p>
    <w:p w14:paraId="56FF0B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cs="Times New Roman"/>
          <w:b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非联合体声明</w:t>
      </w:r>
    </w:p>
    <w:p w14:paraId="4D679641">
      <w:pPr>
        <w:spacing w:line="500" w:lineRule="exact"/>
        <w:ind w:firstLine="420" w:firstLineChars="200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83292FD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（采购人名称）    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2730C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本单位郑重声明，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参加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（项目名称）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（项目编号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采购活动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，为非联合体投标，本项目实施过程由本单位独立承担。</w:t>
      </w:r>
    </w:p>
    <w:p w14:paraId="13CB5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本单位对上述声明的真实性负责。如有虚假，将依法承担相应责任。</w:t>
      </w:r>
    </w:p>
    <w:p w14:paraId="52F694C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D21B0E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03"/>
        <w:textAlignment w:val="auto"/>
        <w:rPr>
          <w:rFonts w:ascii="宋体" w:hAnsi="宋体" w:eastAsia="宋体" w:cs="宋体"/>
          <w:color w:val="000000" w:themeColor="text1"/>
          <w:spacing w:val="1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6AC593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03"/>
        <w:textAlignment w:val="auto"/>
        <w:rPr>
          <w:rFonts w:ascii="宋体" w:hAnsi="宋体" w:eastAsia="宋体" w:cs="宋体"/>
          <w:color w:val="000000" w:themeColor="text1"/>
          <w:spacing w:val="1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CE8FB0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03"/>
        <w:textAlignment w:val="auto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1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ascii="宋体" w:hAnsi="宋体" w:eastAsia="宋体" w:cs="宋体"/>
          <w:color w:val="000000" w:themeColor="text1"/>
          <w:spacing w:val="-2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pacing w:val="3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宋体" w:hAnsi="宋体" w:eastAsia="宋体" w:cs="宋体"/>
          <w:color w:val="000000" w:themeColor="text1"/>
          <w:spacing w:val="-2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 w:cs="宋体"/>
          <w:color w:val="000000" w:themeColor="text1"/>
          <w:spacing w:val="1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单位公章）</w:t>
      </w:r>
    </w:p>
    <w:p w14:paraId="08E0FF0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699"/>
        <w:textAlignment w:val="auto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8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法定代表人或委托代理人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 w:eastAsia="宋体" w:cs="宋体"/>
          <w:color w:val="000000" w:themeColor="text1"/>
          <w:spacing w:val="1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 w:cs="宋体"/>
          <w:color w:val="000000" w:themeColor="text1"/>
          <w:spacing w:val="8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签字或盖章）</w:t>
      </w:r>
    </w:p>
    <w:p w14:paraId="1B380CF7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jc w:val="center"/>
        <w:textAlignment w:val="auto"/>
        <w:outlineLvl w:val="9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b w:val="0"/>
          <w:bCs/>
          <w:color w:val="000000" w:themeColor="text1"/>
          <w:spacing w:val="-89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b w:val="0"/>
          <w:bCs/>
          <w:color w:val="000000" w:themeColor="text1"/>
          <w:spacing w:val="-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ascii="宋体" w:hAnsi="宋体" w:eastAsia="宋体" w:cs="宋体"/>
          <w:b w:val="0"/>
          <w:bCs/>
          <w:color w:val="000000" w:themeColor="text1"/>
          <w:spacing w:val="5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eastAsia="宋体" w:cs="宋体"/>
          <w:b w:val="0"/>
          <w:bCs/>
          <w:color w:val="000000" w:themeColor="text1"/>
          <w:spacing w:val="-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ascii="宋体" w:hAnsi="宋体" w:eastAsia="宋体" w:cs="宋体"/>
          <w:b w:val="0"/>
          <w:bCs/>
          <w:color w:val="000000" w:themeColor="text1"/>
          <w:spacing w:val="5"/>
          <w:sz w:val="24"/>
          <w:szCs w:val="24"/>
          <w:highlight w:val="none"/>
          <w:u w:val="single" w:color="auto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b w:val="0"/>
          <w:bCs/>
          <w:color w:val="000000" w:themeColor="text1"/>
          <w:spacing w:val="-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2C1CC0E9">
      <w:pPr>
        <w:pStyle w:val="8"/>
        <w:widowControl w:val="0"/>
        <w:numPr>
          <w:ilvl w:val="0"/>
          <w:numId w:val="0"/>
        </w:numPr>
        <w:ind w:right="-773" w:rightChars="-368"/>
        <w:jc w:val="both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YzliMzkxNmFhMzBiNzRkYjQzMmI5NzBlMDI5NTEifQ=="/>
  </w:docVars>
  <w:rsids>
    <w:rsidRoot w:val="00E1497D"/>
    <w:rsid w:val="000A5BAB"/>
    <w:rsid w:val="00304AC9"/>
    <w:rsid w:val="0044265F"/>
    <w:rsid w:val="0053060F"/>
    <w:rsid w:val="006A0837"/>
    <w:rsid w:val="00744AA4"/>
    <w:rsid w:val="00A227B2"/>
    <w:rsid w:val="00AC04EE"/>
    <w:rsid w:val="00B10C2F"/>
    <w:rsid w:val="00BE3D77"/>
    <w:rsid w:val="00BF3B22"/>
    <w:rsid w:val="00C24B99"/>
    <w:rsid w:val="00E1497D"/>
    <w:rsid w:val="00FD3FA5"/>
    <w:rsid w:val="04AD1A44"/>
    <w:rsid w:val="059E1945"/>
    <w:rsid w:val="072F3EA5"/>
    <w:rsid w:val="08036534"/>
    <w:rsid w:val="0C253F97"/>
    <w:rsid w:val="0C2A35B8"/>
    <w:rsid w:val="0DC06FF8"/>
    <w:rsid w:val="18155A97"/>
    <w:rsid w:val="1E650D2A"/>
    <w:rsid w:val="1E8219AC"/>
    <w:rsid w:val="22D365AF"/>
    <w:rsid w:val="242157C3"/>
    <w:rsid w:val="2A10107F"/>
    <w:rsid w:val="2A5A5A35"/>
    <w:rsid w:val="2A725851"/>
    <w:rsid w:val="2B8F0014"/>
    <w:rsid w:val="2CED0939"/>
    <w:rsid w:val="378E2D18"/>
    <w:rsid w:val="3D1A34DD"/>
    <w:rsid w:val="3ECE21AB"/>
    <w:rsid w:val="44F22B38"/>
    <w:rsid w:val="45E06E35"/>
    <w:rsid w:val="48B03EC5"/>
    <w:rsid w:val="4A5D09C0"/>
    <w:rsid w:val="4AF00AC3"/>
    <w:rsid w:val="4D743FD3"/>
    <w:rsid w:val="4F630BDE"/>
    <w:rsid w:val="50AB01C1"/>
    <w:rsid w:val="51056C5C"/>
    <w:rsid w:val="51782617"/>
    <w:rsid w:val="53BB6892"/>
    <w:rsid w:val="57157714"/>
    <w:rsid w:val="59266F65"/>
    <w:rsid w:val="5B1A1E2F"/>
    <w:rsid w:val="5DE65E07"/>
    <w:rsid w:val="5E920EF5"/>
    <w:rsid w:val="608E05D9"/>
    <w:rsid w:val="62D11B87"/>
    <w:rsid w:val="63B55005"/>
    <w:rsid w:val="698171B2"/>
    <w:rsid w:val="698536CB"/>
    <w:rsid w:val="6A0960AB"/>
    <w:rsid w:val="6A391DF1"/>
    <w:rsid w:val="6B925563"/>
    <w:rsid w:val="6BE505F3"/>
    <w:rsid w:val="6D284A9A"/>
    <w:rsid w:val="6D6D6950"/>
    <w:rsid w:val="6EAA136E"/>
    <w:rsid w:val="6FAF753B"/>
    <w:rsid w:val="700F1F41"/>
    <w:rsid w:val="73BE7F06"/>
    <w:rsid w:val="789329D6"/>
    <w:rsid w:val="798A0AC8"/>
    <w:rsid w:val="79AE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qFormat/>
    <w:uiPriority w:val="0"/>
    <w:pPr>
      <w:widowControl w:val="0"/>
      <w:spacing w:line="660" w:lineRule="exact"/>
      <w:ind w:firstLine="720" w:firstLineChars="200"/>
      <w:jc w:val="both"/>
    </w:pPr>
    <w:rPr>
      <w:rFonts w:ascii="Calibri" w:hAnsi="Calibri" w:eastAsia="楷体_GB2312" w:cs="Times New Roman"/>
      <w:kern w:val="2"/>
      <w:sz w:val="21"/>
      <w:szCs w:val="24"/>
      <w:lang w:val="en-US" w:eastAsia="zh-CN" w:bidi="ar-SA"/>
    </w:rPr>
  </w:style>
  <w:style w:type="paragraph" w:styleId="5">
    <w:name w:val="Normal Indent"/>
    <w:basedOn w:val="1"/>
    <w:next w:val="6"/>
    <w:qFormat/>
    <w:uiPriority w:val="0"/>
    <w:pPr>
      <w:ind w:firstLine="420" w:firstLineChars="200"/>
    </w:pPr>
  </w:style>
  <w:style w:type="paragraph" w:styleId="6">
    <w:name w:val="toc 4"/>
    <w:basedOn w:val="1"/>
    <w:next w:val="1"/>
    <w:qFormat/>
    <w:uiPriority w:val="39"/>
    <w:pPr>
      <w:ind w:left="1260" w:leftChars="600"/>
    </w:pPr>
    <w:rPr>
      <w:rFonts w:ascii="Calibri" w:hAnsi="Calibri" w:cs="Calibri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9">
    <w:name w:val="Plain Text"/>
    <w:basedOn w:val="1"/>
    <w:qFormat/>
    <w:uiPriority w:val="0"/>
    <w:rPr>
      <w:rFonts w:ascii="宋体" w:hAnsi="Courier New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"/>
    <w:basedOn w:val="7"/>
    <w:qFormat/>
    <w:uiPriority w:val="0"/>
    <w:pPr>
      <w:spacing w:after="120"/>
      <w:ind w:right="0" w:rightChars="0" w:firstLine="420" w:firstLineChars="100"/>
      <w:jc w:val="both"/>
    </w:pPr>
    <w:rPr>
      <w:szCs w:val="20"/>
    </w:rPr>
  </w:style>
  <w:style w:type="paragraph" w:customStyle="1" w:styleId="16">
    <w:name w:val="List Paragraph1"/>
    <w:qFormat/>
    <w:uiPriority w:val="0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7">
    <w:name w:val="页眉 Char"/>
    <w:basedOn w:val="15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页脚 Char"/>
    <w:basedOn w:val="15"/>
    <w:link w:val="10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9">
    <w:name w:val="标题 3（投标文件）"/>
    <w:basedOn w:val="4"/>
    <w:qFormat/>
    <w:uiPriority w:val="99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1286</Words>
  <Characters>1294</Characters>
  <Lines>8</Lines>
  <Paragraphs>11</Paragraphs>
  <TotalTime>1</TotalTime>
  <ScaleCrop>false</ScaleCrop>
  <LinksUpToDate>false</LinksUpToDate>
  <CharactersWithSpaces>2169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2023-06-01T08:09:00Z</dcterms:created>
  <dc:creator>Administrator</dc:creator>
  <cp:lastModifiedBy>Administrator</cp:lastModifiedBy>
  <dcterms:modified xsi:type="dcterms:W3CDTF">2026-08-11T07:45:18Z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FC7FEE7AC756494DADD94F7A46366486_12</vt:lpwstr>
  </property>
  <property fmtid="{D5CDD505-2E9C-101B-9397-08002B2CF9AE}" pid="4" name="KSOTemplateDocerSaveRecord">
    <vt:lpwstr>eyJoZGlkIjoiMDk2NWEyNDZiZTM4ODg0ZGVhZGZiYTE4NjVjYmNiOTciLCJ1c2VySWQiOiIxMzUyMTA3MCJ9</vt:lpwstr>
  </property>
</Properties>
</file>