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04ED2">
      <w:pPr>
        <w:snapToGrid w:val="0"/>
        <w:spacing w:line="360" w:lineRule="auto"/>
        <w:jc w:val="center"/>
        <w:rPr>
          <w:rStyle w:val="6"/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Toc2394"/>
      <w:bookmarkStart w:id="1" w:name="_Toc10082"/>
      <w:bookmarkStart w:id="2" w:name="_Toc7498"/>
      <w:bookmarkStart w:id="3" w:name="_Toc19437"/>
      <w:bookmarkStart w:id="4" w:name="_Toc32233"/>
      <w:bookmarkStart w:id="5" w:name="_Toc23827"/>
      <w:bookmarkStart w:id="6" w:name="_Toc19458"/>
      <w:r>
        <w:rPr>
          <w:rStyle w:val="6"/>
          <w:rFonts w:hint="eastAsia" w:ascii="宋体" w:hAnsi="宋体" w:eastAsia="宋体" w:cs="宋体"/>
          <w:sz w:val="24"/>
          <w:szCs w:val="24"/>
          <w:lang w:val="en-US" w:eastAsia="zh-CN"/>
        </w:rPr>
        <w:t>类似</w:t>
      </w:r>
      <w:r>
        <w:rPr>
          <w:rStyle w:val="6"/>
          <w:rFonts w:hint="eastAsia" w:ascii="宋体" w:hAnsi="宋体" w:eastAsia="宋体" w:cs="宋体"/>
          <w:sz w:val="24"/>
          <w:szCs w:val="24"/>
        </w:rPr>
        <w:t>业绩</w:t>
      </w:r>
      <w:r>
        <w:rPr>
          <w:rStyle w:val="6"/>
          <w:rFonts w:hint="eastAsia" w:ascii="宋体" w:hAnsi="宋体" w:eastAsia="宋体" w:cs="宋体"/>
          <w:sz w:val="24"/>
          <w:szCs w:val="24"/>
          <w:lang w:val="en-US" w:eastAsia="zh-CN"/>
        </w:rPr>
        <w:t>表</w:t>
      </w:r>
      <w:bookmarkStart w:id="7" w:name="_GoBack"/>
      <w:bookmarkEnd w:id="7"/>
    </w:p>
    <w:bookmarkEnd w:id="0"/>
    <w:bookmarkEnd w:id="1"/>
    <w:bookmarkEnd w:id="2"/>
    <w:bookmarkEnd w:id="3"/>
    <w:bookmarkEnd w:id="4"/>
    <w:bookmarkEnd w:id="5"/>
    <w:bookmarkEnd w:id="6"/>
    <w:tbl>
      <w:tblPr>
        <w:tblStyle w:val="8"/>
        <w:tblW w:w="9035" w:type="dxa"/>
        <w:tblInd w:w="-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967"/>
        <w:gridCol w:w="1700"/>
        <w:gridCol w:w="2555"/>
        <w:gridCol w:w="1988"/>
      </w:tblGrid>
      <w:tr w14:paraId="7EE34E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25" w:type="dxa"/>
            <w:vAlign w:val="center"/>
          </w:tcPr>
          <w:p w14:paraId="6EA01561">
            <w:pPr>
              <w:pStyle w:val="7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967" w:type="dxa"/>
            <w:vAlign w:val="center"/>
          </w:tcPr>
          <w:p w14:paraId="017842CC">
            <w:pPr>
              <w:pStyle w:val="7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700" w:type="dxa"/>
            <w:vAlign w:val="center"/>
          </w:tcPr>
          <w:p w14:paraId="458A529D">
            <w:pPr>
              <w:pStyle w:val="7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合同名称</w:t>
            </w:r>
          </w:p>
        </w:tc>
        <w:tc>
          <w:tcPr>
            <w:tcW w:w="2555" w:type="dxa"/>
            <w:vAlign w:val="center"/>
          </w:tcPr>
          <w:p w14:paraId="25293949">
            <w:pPr>
              <w:pStyle w:val="7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4"/>
                <w:szCs w:val="24"/>
                <w:lang w:eastAsia="zh-CN"/>
              </w:rPr>
              <w:t>合同签订时间</w:t>
            </w:r>
          </w:p>
        </w:tc>
        <w:tc>
          <w:tcPr>
            <w:tcW w:w="1988" w:type="dxa"/>
            <w:vAlign w:val="center"/>
          </w:tcPr>
          <w:p w14:paraId="1C9AC1CE">
            <w:pPr>
              <w:pStyle w:val="7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24"/>
                <w:szCs w:val="24"/>
              </w:rPr>
              <w:t>合同金额（万元）</w:t>
            </w:r>
          </w:p>
        </w:tc>
      </w:tr>
      <w:tr w14:paraId="128AC2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44DE004E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vAlign w:val="center"/>
          </w:tcPr>
          <w:p w14:paraId="6B6D5E0B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14:paraId="6DE1DFAD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vAlign w:val="center"/>
          </w:tcPr>
          <w:p w14:paraId="378C219E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14:paraId="261B8721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</w:tr>
      <w:tr w14:paraId="32374A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1E601C0B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vAlign w:val="center"/>
          </w:tcPr>
          <w:p w14:paraId="2FE2FC54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14:paraId="35793A25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vAlign w:val="center"/>
          </w:tcPr>
          <w:p w14:paraId="56D363E3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14:paraId="49CA02E8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</w:tr>
      <w:tr w14:paraId="64AA0A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74497837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vAlign w:val="center"/>
          </w:tcPr>
          <w:p w14:paraId="52D8FCB5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14:paraId="0A3C9E17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vAlign w:val="center"/>
          </w:tcPr>
          <w:p w14:paraId="1BCB0EDC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14:paraId="0EF8CA4C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</w:tr>
      <w:tr w14:paraId="5A518B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5D7C3854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vAlign w:val="center"/>
          </w:tcPr>
          <w:p w14:paraId="63466C5C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14:paraId="063F660D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vAlign w:val="center"/>
          </w:tcPr>
          <w:p w14:paraId="7B50AA92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14:paraId="1BE09FC7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</w:tr>
      <w:tr w14:paraId="19ADAA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5649CF1D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vAlign w:val="center"/>
          </w:tcPr>
          <w:p w14:paraId="24E73A68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14:paraId="2B776CC3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vAlign w:val="center"/>
          </w:tcPr>
          <w:p w14:paraId="37033C9E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14:paraId="481E18A2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</w:tr>
      <w:tr w14:paraId="2331B4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02574D4A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vAlign w:val="center"/>
          </w:tcPr>
          <w:p w14:paraId="110E8EDC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14:paraId="38683F9C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vAlign w:val="center"/>
          </w:tcPr>
          <w:p w14:paraId="6D028E40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14:paraId="7963593C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</w:tr>
      <w:tr w14:paraId="39C842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63CB866D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vAlign w:val="center"/>
          </w:tcPr>
          <w:p w14:paraId="393E6F84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14:paraId="165B2B26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vAlign w:val="center"/>
          </w:tcPr>
          <w:p w14:paraId="3086D3D4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14:paraId="569F7E5C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</w:tr>
      <w:tr w14:paraId="7ACD8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26544F98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  <w:t>……</w:t>
            </w:r>
          </w:p>
        </w:tc>
        <w:tc>
          <w:tcPr>
            <w:tcW w:w="1967" w:type="dxa"/>
            <w:vAlign w:val="center"/>
          </w:tcPr>
          <w:p w14:paraId="67F5C54E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14:paraId="266AEFE7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vAlign w:val="center"/>
          </w:tcPr>
          <w:p w14:paraId="21D75A80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14:paraId="5B9738FD">
            <w:pPr>
              <w:pStyle w:val="7"/>
              <w:snapToGrid w:val="0"/>
              <w:spacing w:line="360" w:lineRule="auto"/>
              <w:ind w:left="180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</w:p>
        </w:tc>
      </w:tr>
      <w:tr w14:paraId="516935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vAlign w:val="center"/>
          </w:tcPr>
          <w:p w14:paraId="4DA78106">
            <w:pPr>
              <w:pStyle w:val="7"/>
              <w:snapToGrid w:val="0"/>
              <w:spacing w:line="360" w:lineRule="auto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  <w:t>数量合计（个）：</w:t>
            </w:r>
          </w:p>
        </w:tc>
      </w:tr>
    </w:tbl>
    <w:p w14:paraId="43F00B6E">
      <w:pPr>
        <w:pStyle w:val="3"/>
        <w:snapToGrid w:val="0"/>
        <w:spacing w:line="360" w:lineRule="auto"/>
        <w:ind w:left="333"/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</w:pPr>
    </w:p>
    <w:p w14:paraId="5938B5F9">
      <w:pPr>
        <w:pStyle w:val="3"/>
        <w:snapToGrid w:val="0"/>
        <w:spacing w:line="360" w:lineRule="auto"/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注：后附业绩证明材料。</w:t>
      </w:r>
    </w:p>
    <w:p w14:paraId="08D4D044">
      <w:pPr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C0EA807">
      <w:pPr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t>（盖章）</w:t>
      </w:r>
    </w:p>
    <w:p w14:paraId="347EECD2">
      <w:pPr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(签字或盖章)</w:t>
      </w:r>
    </w:p>
    <w:p w14:paraId="6A42FB6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  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3CE6CFD9"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E63809"/>
    <w:multiLevelType w:val="multilevel"/>
    <w:tmpl w:val="5CE63809"/>
    <w:lvl w:ilvl="0" w:tentative="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"/>
      <w:isLgl/>
      <w:suff w:val="space"/>
      <w:lvlText w:val="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isLgl/>
      <w:suff w:val="space"/>
      <w:lvlText w:val="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isLgl/>
      <w:suff w:val="space"/>
      <w:lvlText w:val="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2.%3.%4.%5"/>
      <w:lvlJc w:val="left"/>
      <w:pPr>
        <w:ind w:left="0" w:firstLine="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E00216"/>
    <w:rsid w:val="6BE0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9"/>
    <w:pPr>
      <w:keepNext/>
      <w:keepLines/>
      <w:numPr>
        <w:ilvl w:val="1"/>
        <w:numId w:val="1"/>
      </w:numPr>
      <w:spacing w:before="120" w:after="120"/>
      <w:outlineLvl w:val="1"/>
    </w:pPr>
    <w:rPr>
      <w:rFonts w:ascii="黑体" w:eastAsia="黑体" w:hAnsiTheme="majorHAnsi" w:cstheme="majorBidi"/>
      <w:b/>
      <w:bCs/>
      <w:sz w:val="32"/>
      <w:szCs w:val="32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character" w:customStyle="1" w:styleId="6">
    <w:name w:val="标题 2 Char"/>
    <w:link w:val="2"/>
    <w:qFormat/>
    <w:uiPriority w:val="0"/>
    <w:rPr>
      <w:rFonts w:ascii="黑体" w:eastAsia="黑体" w:hAnsiTheme="majorHAnsi" w:cstheme="majorBidi"/>
      <w:b/>
      <w:bCs/>
      <w:sz w:val="32"/>
      <w:szCs w:val="32"/>
      <w:shd w:val="clear" w:color="auto" w:fill="FFFFFF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2026-07-08T04:36:00Z</dcterms:created>
  <dc:creator>哎呦</dc:creator>
  <cp:lastModifiedBy>哎呦</cp:lastModifiedBy>
  <dcterms:modified xsi:type="dcterms:W3CDTF">2026-07-08T04:37:48Z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3917665362EA4EF2A278C0F21E92E3F8_11</vt:lpwstr>
  </property>
  <property fmtid="{D5CDD505-2E9C-101B-9397-08002B2CF9AE}" pid="4" name="KSOTemplateDocerSaveRecord">
    <vt:lpwstr>eyJoZGlkIjoiNmY2NTZhMDBiNDhiMmU1ZGI1YzkzMmJkNzAwMDlhMmQiLCJ1c2VySWQiOiI0MzQxNzA0MDcifQ==</vt:lpwstr>
  </property>
</Properties>
</file>