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3040" cy="6311900"/>
            <wp:effectExtent l="0" t="0" r="381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31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195B752B"/>
    <w:rsid w:val="21D5280D"/>
    <w:rsid w:val="3747283D"/>
    <w:rsid w:val="3DDB7923"/>
    <w:rsid w:val="450761C9"/>
    <w:rsid w:val="4AB84220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2026-07-24T07:23:20Z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5C326BB4A4694A5CBEDE9FADF1132E95_13</vt:lpwstr>
  </property>
</Properties>
</file>