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AC7CF">
      <w:pPr>
        <w:numPr>
          <w:ilvl w:val="2"/>
          <w:numId w:val="0"/>
        </w:numPr>
        <w:jc w:val="center"/>
        <w:outlineLvl w:val="9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商务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表</w:t>
      </w:r>
    </w:p>
    <w:p w14:paraId="1B96D87D">
      <w:pPr>
        <w:spacing w:line="360" w:lineRule="auto"/>
        <w:ind w:left="1532" w:hanging="1313" w:hangingChars="545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采购项目名称：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{请填写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Hans"/>
        </w:rPr>
        <w:t>采购项目名称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}</w:t>
      </w:r>
    </w:p>
    <w:p w14:paraId="05609220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采购项目编号：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{请填写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Hans"/>
        </w:rPr>
        <w:t>采购项目编号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}</w:t>
      </w:r>
    </w:p>
    <w:p w14:paraId="379DD2BF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采购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Hans"/>
        </w:rPr>
        <w:t>包号：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{请填写采购包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Hans"/>
        </w:rPr>
        <w:t>编号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}</w:t>
      </w:r>
    </w:p>
    <w:tbl>
      <w:tblPr>
        <w:tblStyle w:val="2"/>
        <w:tblW w:w="99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4"/>
        <w:gridCol w:w="2722"/>
        <w:gridCol w:w="5322"/>
      </w:tblGrid>
      <w:tr w14:paraId="2BE74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914" w:type="dxa"/>
            <w:vAlign w:val="center"/>
          </w:tcPr>
          <w:p w14:paraId="01D237F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722" w:type="dxa"/>
            <w:vAlign w:val="center"/>
          </w:tcPr>
          <w:p w14:paraId="03C6F94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采购要求</w:t>
            </w:r>
          </w:p>
        </w:tc>
        <w:tc>
          <w:tcPr>
            <w:tcW w:w="5322" w:type="dxa"/>
            <w:vAlign w:val="center"/>
          </w:tcPr>
          <w:p w14:paraId="16E2B8E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谈判响应</w:t>
            </w:r>
          </w:p>
        </w:tc>
      </w:tr>
      <w:tr w14:paraId="6EC8D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914" w:type="dxa"/>
            <w:vAlign w:val="center"/>
          </w:tcPr>
          <w:p w14:paraId="12D0A5EF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722" w:type="dxa"/>
            <w:vAlign w:val="center"/>
          </w:tcPr>
          <w:p w14:paraId="1748E49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5322" w:type="dxa"/>
          </w:tcPr>
          <w:p w14:paraId="7FA0078C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6D3D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914" w:type="dxa"/>
            <w:vAlign w:val="center"/>
          </w:tcPr>
          <w:p w14:paraId="53FE6A5F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722" w:type="dxa"/>
            <w:vAlign w:val="center"/>
          </w:tcPr>
          <w:p w14:paraId="2CFD98C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5322" w:type="dxa"/>
          </w:tcPr>
          <w:p w14:paraId="3BED2BBF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7FE2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914" w:type="dxa"/>
            <w:vAlign w:val="center"/>
          </w:tcPr>
          <w:p w14:paraId="11A34DBC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722" w:type="dxa"/>
            <w:vAlign w:val="center"/>
          </w:tcPr>
          <w:p w14:paraId="77195D8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5322" w:type="dxa"/>
          </w:tcPr>
          <w:p w14:paraId="6EAF195C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405E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914" w:type="dxa"/>
            <w:vAlign w:val="center"/>
          </w:tcPr>
          <w:p w14:paraId="5679DAA8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722" w:type="dxa"/>
            <w:vAlign w:val="center"/>
          </w:tcPr>
          <w:p w14:paraId="0B82A91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5322" w:type="dxa"/>
          </w:tcPr>
          <w:p w14:paraId="71A910C8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286F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914" w:type="dxa"/>
            <w:vAlign w:val="center"/>
          </w:tcPr>
          <w:p w14:paraId="784516E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722" w:type="dxa"/>
            <w:vAlign w:val="center"/>
          </w:tcPr>
          <w:p w14:paraId="3F20B8D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5322" w:type="dxa"/>
          </w:tcPr>
          <w:p w14:paraId="52923831">
            <w:pPr>
              <w:spacing w:line="360" w:lineRule="auto"/>
              <w:ind w:firstLine="470" w:firstLineChars="196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7390C436">
      <w:pPr>
        <w:spacing w:line="360" w:lineRule="auto"/>
        <w:ind w:firstLine="470" w:firstLineChars="196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56020C79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注：</w:t>
      </w:r>
    </w:p>
    <w:p w14:paraId="495050A2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1.以上表格格式行、列可增减。</w:t>
      </w:r>
    </w:p>
    <w:p w14:paraId="31326E71">
      <w:pPr>
        <w:numPr>
          <w:ilvl w:val="0"/>
          <w:numId w:val="0"/>
        </w:numPr>
        <w:bidi w:val="0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2.供应商根据采购项目的全部商务要求逐条填写此表，并按竞争性谈判文件要求提供相应的证明材料。</w:t>
      </w:r>
    </w:p>
    <w:p w14:paraId="7A300926"/>
    <w:p w14:paraId="7E38C036"/>
    <w:p w14:paraId="25065F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eastAsia="zh-CN"/>
        </w:rPr>
        <w:t>公司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>名称（盖章）：</w:t>
      </w:r>
    </w:p>
    <w:p w14:paraId="6591A7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>日期：年月日</w:t>
      </w:r>
    </w:p>
    <w:p w14:paraId="62FC912F"/>
    <w:p w14:paraId="01FB147C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687858"/>
    <w:rsid w:val="4368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2026-06-12T09:21:00Z</dcterms:created>
  <dc:creator>  </dc:creator>
  <cp:lastModifiedBy>  </cp:lastModifiedBy>
  <dcterms:modified xsi:type="dcterms:W3CDTF">2026-06-12T09:21:21Z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D975C213523E44458F80A6627A92C7A2_11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