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1" name="图片 1" descr="1ddcbd0ef8d43232b3e9813f2db4b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ddcbd0ef8d43232b3e9813f2db4b5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2" name="图片 2" descr="695f3cb5d8750f8ffe838506fa8d8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95f3cb5d8750f8ffe838506fa8d81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3" name="图片 3" descr="19cff7790b6389d9c0575b2dd8f9df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9cff7790b6389d9c0575b2dd8f9df3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4" name="图片 4" descr="c18f97e04d46020d5ecbc726bdb75c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18f97e04d46020d5ecbc726bdb75c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5" name="图片 5" descr="0af9fe7cec376921a7d1516fc491d1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af9fe7cec376921a7d1516fc491d1a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6" name="图片 6" descr="738b56fdc81ec8df38c35b5fdcc5a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38b56fdc81ec8df38c35b5fdcc5a0a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7F6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Office_11.8.2.11542_F1E327BC-269C-435d-A152-05C5408002CA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2025-09-17T07:46:21Z</dcterms:created>
  <dc:creator>Administrator</dc:creator>
  <cp:lastModifiedBy>Administrator</cp:lastModifiedBy>
  <dcterms:modified xsi:type="dcterms:W3CDTF">2025-09-17T07:49:51Z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2052-11.8.2.11542</vt:lpwstr>
  </property>
  <property fmtid="{D5CDD505-2E9C-101B-9397-08002B2CF9AE}" pid="3" name="ICV">
    <vt:lpwstr>E93C26B5626A4376942E27DA0324C7A1</vt:lpwstr>
  </property>
</Properties>
</file>