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792720"/>
            <wp:effectExtent l="0" t="0" r="10160" b="17780"/>
            <wp:docPr id="2" name="图片 2" descr="微信图片_2022092218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221823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8025130"/>
            <wp:effectExtent l="0" t="0" r="10160" b="13970"/>
            <wp:docPr id="3" name="图片 3" descr="微信图片_2022092218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22182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8512175"/>
            <wp:effectExtent l="0" t="0" r="10160" b="3175"/>
            <wp:docPr id="4" name="图片 4" descr="微信图片_2022092218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22182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8152130"/>
            <wp:effectExtent l="0" t="0" r="10160" b="1270"/>
            <wp:docPr id="5" name="图片 5" descr="微信图片_2022092218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22182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7982585"/>
            <wp:effectExtent l="0" t="0" r="10160" b="18415"/>
            <wp:docPr id="7" name="图片 7" descr="微信图片_2022092218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221823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ind w:firstLine="2880" w:firstLineChars="9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ind w:firstLine="2880" w:firstLineChars="9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ind w:firstLine="2880" w:firstLineChars="9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tabs>
          <w:tab w:val="left" w:pos="4795"/>
        </w:tabs>
        <w:bidi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hNDgxZjczZmEyYjM5MzFkODQ1MzM5ZGQ4NzQ5MzAifQ=="/>
  </w:docVars>
  <w:rsids>
    <w:rsidRoot w:val="575252E8"/>
    <w:rsid w:val="0079087F"/>
    <w:rsid w:val="026675AB"/>
    <w:rsid w:val="05F64F75"/>
    <w:rsid w:val="0B770E7F"/>
    <w:rsid w:val="0BEA07A6"/>
    <w:rsid w:val="0D466440"/>
    <w:rsid w:val="0DD146E4"/>
    <w:rsid w:val="1BED5A3E"/>
    <w:rsid w:val="1D7315FC"/>
    <w:rsid w:val="22DA2E25"/>
    <w:rsid w:val="23407513"/>
    <w:rsid w:val="24E77DB3"/>
    <w:rsid w:val="25E83C08"/>
    <w:rsid w:val="2AC168DC"/>
    <w:rsid w:val="3F675C95"/>
    <w:rsid w:val="49773012"/>
    <w:rsid w:val="543172EE"/>
    <w:rsid w:val="54F15705"/>
    <w:rsid w:val="575252E8"/>
    <w:rsid w:val="5AAF1A85"/>
    <w:rsid w:val="5AD4605C"/>
    <w:rsid w:val="5C122945"/>
    <w:rsid w:val="5FC97E20"/>
    <w:rsid w:val="603851A2"/>
    <w:rsid w:val="61882BC4"/>
    <w:rsid w:val="61F20D2E"/>
    <w:rsid w:val="64D06B64"/>
    <w:rsid w:val="6F4C64A5"/>
    <w:rsid w:val="73941E49"/>
    <w:rsid w:val="758A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2021-03-16T07:37:00Z</dcterms:created>
  <dc:creator>不嫟</dc:creator>
  <cp:lastModifiedBy>烈日炎炎</cp:lastModifiedBy>
  <cp:lastPrinted>2022-09-09T03:27:00Z</cp:lastPrinted>
  <dcterms:modified xsi:type="dcterms:W3CDTF">2022-09-22T10:27:22Z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044DF04D302841E6962E2C35D2C047A2</vt:lpwstr>
  </property>
</Properties>
</file>