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04170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9705" cy="7945755"/>
            <wp:effectExtent l="0" t="0" r="17145" b="17145"/>
            <wp:docPr id="2" name="图片 2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9705" cy="7945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9705" cy="7925435"/>
            <wp:effectExtent l="0" t="0" r="17145" b="18415"/>
            <wp:docPr id="1" name="图片 1" descr="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9705" cy="7925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M4ZWQ4ZGI4NzAwNmM3Y2FhNjA4NTNjMmZlZTQ4YWEifQ=="/>
  </w:docVars>
  <w:rsids>
    <w:rsidRoot w:val="4D4409AE"/>
    <w:rsid w:val="4D4409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2024-10-12T07:47:00Z</dcterms:created>
  <dc:creator>cgg</dc:creator>
  <cp:lastModifiedBy>cgg</cp:lastModifiedBy>
  <dcterms:modified xsi:type="dcterms:W3CDTF">2024-10-12T07:47:55Z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C6704E19CE754D888830141E41F484AD_11</vt:lpwstr>
  </property>
</Properties>
</file>