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3810" b="8890"/>
            <wp:docPr id="1" name="图片 1" descr="租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租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FBCFB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2021-05-08T15:28:00Z</dcterms:created>
  <dc:creator>User274</dc:creator>
  <cp:lastModifiedBy>huawei</cp:lastModifiedBy>
  <dcterms:modified xsi:type="dcterms:W3CDTF">2024-11-29T10:59:05Z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F3931EDBAD889EE7F92D4967CB32CD44</vt:lpwstr>
  </property>
</Properties>
</file>