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E8D3A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063615" cy="8866505"/>
            <wp:effectExtent l="0" t="0" r="13335" b="10795"/>
            <wp:docPr id="1" name="图片 1" descr="1a507bb2016fb04a0320d7f144baf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a507bb2016fb04a0320d7f144bafe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3615" cy="886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952490" cy="8629015"/>
            <wp:effectExtent l="0" t="0" r="10160" b="635"/>
            <wp:docPr id="2" name="图片 2" descr="9c93c6cf201ed0259bc49b56379d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c93c6cf201ed0259bc49b56379d1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862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8520" cy="8476615"/>
            <wp:effectExtent l="0" t="0" r="5080" b="635"/>
            <wp:docPr id="3" name="图片 3" descr="3ea807d9601cad8ede62cf71f6d7c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ea807d9601cad8ede62cf71f6d7c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847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33720" cy="8646160"/>
            <wp:effectExtent l="0" t="0" r="5080" b="2540"/>
            <wp:docPr id="4" name="图片 4" descr="6b4181eefdab6456977809fc635a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b4181eefdab6456977809fc635a7c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864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05629"/>
    <w:rsid w:val="55D0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2024-12-12T06:10:00Z</dcterms:created>
  <dc:creator>收复台湾～～～</dc:creator>
  <cp:lastModifiedBy>收复台湾～～～</cp:lastModifiedBy>
  <dcterms:modified xsi:type="dcterms:W3CDTF">2024-12-12T06:11:47Z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A6D6AA07E3E34551BF5542E414F84E9C_11</vt:lpwstr>
  </property>
</Properties>
</file>