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240326145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261453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240326145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3261453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40326145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3261453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240326145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3261453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40326145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261453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yMjE0ZGUwZTlkODNkYWY2MTdjOWMyOWQwOWI0MGIifQ=="/>
  </w:docVars>
  <w:rsids>
    <w:rsidRoot w:val="00000000"/>
    <w:rsid w:val="01564B39"/>
    <w:rsid w:val="085B7D11"/>
    <w:rsid w:val="36BF572E"/>
    <w:rsid w:val="445545CE"/>
    <w:rsid w:val="70E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2023-08-18T00:47:00Z</dcterms:created>
  <dc:creator>lenovo</dc:creator>
  <cp:lastModifiedBy>心静</cp:lastModifiedBy>
  <dcterms:modified xsi:type="dcterms:W3CDTF">2024-03-26T06:54:47Z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A38F8A1177604F399C7504F2C250020C_12</vt:lpwstr>
  </property>
</Properties>
</file>