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3810" b="8890"/>
            <wp:docPr id="1" name="图片 1" descr="3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7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1E7B986A"/>
    <w:rsid w:val="7AEB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2021-05-08T23:28:00Z</dcterms:created>
  <dc:creator>User274</dc:creator>
  <cp:lastModifiedBy>huawei</cp:lastModifiedBy>
  <dcterms:modified xsi:type="dcterms:W3CDTF">2024-06-27T10:08:52Z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103D23A4CA6594E401C67C66F1FD9E28</vt:lpwstr>
  </property>
</Properties>
</file>