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2BA41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8" name="图片 8" descr="262965c9d87af775057f832e62e344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262965c9d87af775057f832e62e344f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7" name="图片 7" descr="61d74161206e7a19bf58b86b8e19f3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61d74161206e7a19bf58b86b8e19f37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6" name="图片 6" descr="571a184b19455410a43a71264aab3a3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571a184b19455410a43a71264aab3a3e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5" name="图片 5" descr="348ef877755a9745cf2c177341691ff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348ef877755a9745cf2c177341691ff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8F6795"/>
    <w:rsid w:val="2A8F6795"/>
    <w:rsid w:val="6B876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2025-10-10T07:25:00Z</dcterms:created>
  <dc:creator>闪烁旭</dc:creator>
  <cp:lastModifiedBy>闪烁旭</cp:lastModifiedBy>
  <dcterms:modified xsi:type="dcterms:W3CDTF">2025-10-10T07:26:44Z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3032F74C92814F49B965969DE2A09673_13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