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99497">
      <w:pPr>
        <w:rPr>
          <w:rFonts w:hint="default"/>
          <w:lang w:val="en-US" w:eastAsia="zh-CN"/>
        </w:rPr>
      </w:pPr>
    </w:p>
    <w:p w14:paraId="682D5BB4">
      <w:pPr>
        <w:rPr>
          <w:rFonts w:hint="default"/>
          <w:lang w:val="en-US" w:eastAsia="zh-CN"/>
        </w:rPr>
      </w:pPr>
    </w:p>
    <w:p w14:paraId="2868E687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969635" cy="8517255"/>
            <wp:effectExtent l="0" t="0" r="12065" b="17145"/>
            <wp:docPr id="3" name="图片 3" descr="CCI2025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I202510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851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EB344">
      <w:pPr>
        <w:rPr>
          <w:rFonts w:hint="eastAsia"/>
          <w:lang w:val="en-US" w:eastAsia="zh-CN"/>
        </w:rPr>
      </w:pPr>
    </w:p>
    <w:p w14:paraId="22F6DCB4">
      <w:pPr>
        <w:rPr>
          <w:rFonts w:hint="eastAsia"/>
          <w:lang w:val="en-US" w:eastAsia="zh-CN"/>
        </w:rPr>
      </w:pPr>
    </w:p>
    <w:p w14:paraId="2454C507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969635" cy="8517255"/>
            <wp:effectExtent l="0" t="0" r="12065" b="17145"/>
            <wp:docPr id="2" name="图片 2" descr="CCI20251016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I20251016_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851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F6D8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969635" cy="8517255"/>
            <wp:effectExtent l="0" t="0" r="12065" b="17145"/>
            <wp:docPr id="1" name="图片 1" descr="CCI20251016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I20251016_0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851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969635" cy="8517255"/>
            <wp:effectExtent l="0" t="0" r="12065" b="17145"/>
            <wp:docPr id="4" name="图片 4" descr="CCI20251016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I20251016_0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851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20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133A6"/>
    <w:rsid w:val="259B1609"/>
    <w:rsid w:val="40516596"/>
    <w:rsid w:val="43C95804"/>
    <w:rsid w:val="6F6A75EB"/>
    <w:rsid w:val="76C1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2025-09-09T02:57:00Z</dcterms:created>
  <dc:creator>阿燕</dc:creator>
  <cp:lastModifiedBy>阿燕</cp:lastModifiedBy>
  <dcterms:modified xsi:type="dcterms:W3CDTF">2025-10-16T02:46:22Z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814BA2DE64F24D71BA5AC4DE3C8407A3_11</vt:lpwstr>
  </property>
  <property fmtid="{D5CDD505-2E9C-101B-9397-08002B2CF9AE}" pid="4" name="KSOTemplateDocerSaveRecord">
    <vt:lpwstr>eyJoZGlkIjoiNGEzZGQwYWMzMjkwOWQ0MmE1NmQ0NjE3MmJlNGJmMjIiLCJ1c2VySWQiOiI1NDAzMjU3NTYifQ==</vt:lpwstr>
  </property>
</Properties>
</file>