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6B04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追加申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追加申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2025-10-16T07:21:41Z</dcterms:created>
  <dc:creator>1</dc:creator>
  <cp:lastModifiedBy>美洋洋</cp:lastModifiedBy>
  <dcterms:modified xsi:type="dcterms:W3CDTF">2025-10-16T07:22:03Z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eyJoZGlkIjoiMTEwMmIzMTdkZDBkMWNkNTViY2RkZDQyZDU2ZmM3ZDEiLCJ1c2VySWQiOiI5ODAzOTcxMDUifQ==</vt:lpwstr>
  </property>
  <property fmtid="{D5CDD505-2E9C-101B-9397-08002B2CF9AE}" pid="4" name="ICV">
    <vt:lpwstr>7C77FB7096024B688EED65A85B89A0C4_12</vt:lpwstr>
  </property>
</Properties>
</file>