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655EB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7528560"/>
            <wp:effectExtent l="0" t="0" r="3810" b="0"/>
            <wp:docPr id="1" name="图片 1" descr="2e0a4037cc6c22091a67ec1c6b041b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e0a4037cc6c22091a67ec1c6b041b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52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531A999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964805"/>
            <wp:effectExtent l="0" t="0" r="14605" b="5715"/>
            <wp:docPr id="2" name="图片 2" descr="f4431f31badf89721a213a46a65105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4431f31badf89721a213a46a651058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964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22515"/>
            <wp:effectExtent l="0" t="0" r="6350" b="14605"/>
            <wp:docPr id="3" name="图片 3" descr="a5abda8a62c89df60aba989e8d572b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a5abda8a62c89df60aba989e8d572b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2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339965"/>
            <wp:effectExtent l="0" t="0" r="6350" b="5715"/>
            <wp:docPr id="4" name="图片 4" descr="96828eb0ba8281dc673e8378e790af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96828eb0ba8281dc673e8378e790af0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33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544435"/>
            <wp:effectExtent l="0" t="0" r="6350" b="14605"/>
            <wp:docPr id="5" name="图片 5" descr="c20e5c60edda021c48a308fa4c29ce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20e5c60edda021c48a308fa4c29ce9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544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224395"/>
            <wp:effectExtent l="0" t="0" r="4445" b="14605"/>
            <wp:docPr id="6" name="图片 6" descr="9f2c601ae9daa4c5e34c8a9e9d3979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9f2c601ae9daa4c5e34c8a9e9d3979c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224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D36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2025-10-20T02:59:56Z</dcterms:created>
  <dc:creator>Lenovo</dc:creator>
  <cp:lastModifiedBy>任想想要努力</cp:lastModifiedBy>
  <dcterms:modified xsi:type="dcterms:W3CDTF">2025-10-20T03:01:37Z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eyJoZGlkIjoiYzVkMDgwNzM4MjAyZjFhNGU3NWY2NmNmNDJiMTA5OTgiLCJ1c2VySWQiOiIxMTI1NjQ0NDc0In0=</vt:lpwstr>
  </property>
  <property fmtid="{D5CDD505-2E9C-101B-9397-08002B2CF9AE}" pid="4" name="ICV">
    <vt:lpwstr>67FAF60AB58C40DD8D230177E1CB97FC_12</vt:lpwstr>
  </property>
</Properties>
</file>