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B0D1656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615940" cy="7934325"/>
            <wp:effectExtent l="0" t="0" r="3810" b="9525"/>
            <wp:docPr id="1" name="图片 1" descr="2941e4e93c5d3930f713799ffde1dfe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2941e4e93c5d3930f713799ffde1dfe9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615940" cy="7934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49389E1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615940" cy="8092440"/>
            <wp:effectExtent l="0" t="0" r="3810" b="3810"/>
            <wp:docPr id="2" name="图片 2" descr="058c5843e0a43eb0ecc62189ad1096d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058c5843e0a43eb0ecc62189ad1096d8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615940" cy="80924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75A5A4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469890" cy="8087360"/>
            <wp:effectExtent l="0" t="0" r="16510" b="8890"/>
            <wp:docPr id="3" name="图片 3" descr="ecc5ed96a97f9a280511f71a34f4018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ecc5ed96a97f9a280511f71a34f4018e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469890" cy="80873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2098" w:right="1474" w:bottom="1984" w:left="1587" w:header="992" w:footer="1587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021252C"/>
    <w:rsid w:val="3021252C"/>
    <w:rsid w:val="728507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2025-10-20T08:50:00Z</dcterms:created>
  <dc:creator>浮生若梦</dc:creator>
  <cp:lastModifiedBy>浮生若梦</cp:lastModifiedBy>
  <dcterms:modified xsi:type="dcterms:W3CDTF">2025-10-20T08:50:43Z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4288A481395D444D858FC6F5EB840512_11</vt:lpwstr>
  </property>
  <property fmtid="{D5CDD505-2E9C-101B-9397-08002B2CF9AE}" pid="4" name="KSOTemplateDocerSaveRecord">
    <vt:lpwstr>eyJoZGlkIjoiYWJhNjNiM2YxODBkYTZiNGUwZmRjNGY3Y2IyYmE5MTYiLCJ1c2VySWQiOiI2NjUyMDAwNTgifQ==</vt:lpwstr>
  </property>
</Properties>
</file>