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6E442D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476490"/>
            <wp:effectExtent l="0" t="0" r="13970" b="10160"/>
            <wp:docPr id="3" name="图片 3" descr="微信图片_20251024115213_44_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51024115213_44_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476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554595"/>
            <wp:effectExtent l="0" t="0" r="13970" b="8255"/>
            <wp:docPr id="4" name="图片 4" descr="微信图片_20251024115212_43_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51024115212_43_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554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8377555"/>
            <wp:effectExtent l="0" t="0" r="13970" b="4445"/>
            <wp:docPr id="1" name="图片 1" descr="微信图片_20251024115211_42_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1024115211_42_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8377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6953885"/>
            <wp:effectExtent l="0" t="0" r="10160" b="18415"/>
            <wp:docPr id="2" name="图片 2" descr="微信图片_20251024115211_41_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51024115211_41_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6953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370E5A"/>
    <w:rsid w:val="30370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2025-10-24T03:53:00Z</dcterms:created>
  <dc:creator>百合花</dc:creator>
  <cp:lastModifiedBy>百合花</cp:lastModifiedBy>
  <dcterms:modified xsi:type="dcterms:W3CDTF">2025-10-24T03:54:16Z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C41196B171FA4023B8E16545F831BA14_11</vt:lpwstr>
  </property>
  <property fmtid="{D5CDD505-2E9C-101B-9397-08002B2CF9AE}" pid="4" name="KSOTemplateDocerSaveRecord">
    <vt:lpwstr>eyJoZGlkIjoiY2JkODMyMTBhOTY0ZjI0ZGZhNmNkNWZhNTI4MGRiZmQiLCJ1c2VySWQiOiI0Mzk1Nzc4NzAifQ==</vt:lpwstr>
  </property>
</Properties>
</file>