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024BA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217410" cy="10205720"/>
            <wp:effectExtent l="0" t="0" r="2540" b="5080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217410" cy="1020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BA743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191375" cy="10257155"/>
            <wp:effectExtent l="0" t="0" r="9525" b="10795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191375" cy="10257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9C74D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165975" cy="10275570"/>
            <wp:effectExtent l="0" t="0" r="15875" b="11430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165975" cy="1027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83" w:right="283" w:bottom="283" w:left="28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4F51D6"/>
    <w:rsid w:val="494F5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2025-10-27T02:01:00Z</dcterms:created>
  <dc:creator>空山梦</dc:creator>
  <cp:lastModifiedBy>空山梦</cp:lastModifiedBy>
  <dcterms:modified xsi:type="dcterms:W3CDTF">2025-10-27T02:10:30Z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A6D62E45FCEF4A9DB9EAD84AAF21B55A_11</vt:lpwstr>
  </property>
  <property fmtid="{D5CDD505-2E9C-101B-9397-08002B2CF9AE}" pid="4" name="KSOTemplateDocerSaveRecord">
    <vt:lpwstr>eyJoZGlkIjoiNTMxZjFhNDAyYjhhM2Y2N2RiYjBkMmJjOTQ0YzYwYTYiLCJ1c2VySWQiOiIxNzE3MDgzNzI1In0=</vt:lpwstr>
  </property>
</Properties>
</file>