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7700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82005" cy="9239250"/>
            <wp:effectExtent l="0" t="0" r="4445" b="0"/>
            <wp:docPr id="1" name="图片 1" descr="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F2C80C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25540" cy="9036685"/>
            <wp:effectExtent l="0" t="0" r="3810" b="12065"/>
            <wp:docPr id="2" name="图片 2" descr="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903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2138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39765" cy="9008745"/>
            <wp:effectExtent l="0" t="0" r="13335" b="1905"/>
            <wp:docPr id="3" name="图片 3" descr="3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 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9765" cy="900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24D6B"/>
    <w:rsid w:val="71D2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2025-11-11T02:47:00Z</dcterms:created>
  <dc:creator>再</dc:creator>
  <cp:lastModifiedBy>再</cp:lastModifiedBy>
  <dcterms:modified xsi:type="dcterms:W3CDTF">2025-11-11T02:49:11Z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5BE5B6D48FD542D7B6C294FB7058D86F_11</vt:lpwstr>
  </property>
  <property fmtid="{D5CDD505-2E9C-101B-9397-08002B2CF9AE}" pid="4" name="KSOTemplateDocerSaveRecord">
    <vt:lpwstr>eyJoZGlkIjoiYWI1Njc4YTMzYzQ1NGNmZTZhZDE2NGIwY2NhYmNhZjciLCJ1c2VySWQiOiI0MzYwODEwMjUifQ==</vt:lpwstr>
  </property>
</Properties>
</file>