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2E4E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31950" cy="9664700"/>
            <wp:effectExtent l="0" t="0" r="13970" b="12700"/>
            <wp:docPr id="1" name="图片 1" descr="1d96eeffe1bbb47243b8429f7edec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96eeffe1bbb47243b8429f7edec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4EBF"/>
    <w:rsid w:val="0DDD3488"/>
    <w:rsid w:val="2DAF3531"/>
    <w:rsid w:val="4DDA52A9"/>
    <w:rsid w:val="5FFE6D5B"/>
    <w:rsid w:val="602D6EC7"/>
    <w:rsid w:val="677668F5"/>
    <w:rsid w:val="683A1F7D"/>
    <w:rsid w:val="69EB1780"/>
    <w:rsid w:val="785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240" w:line="220" w:lineRule="exact"/>
      <w:jc w:val="center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sz w:val="30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rFonts w:eastAsia="宋体" w:asciiTheme="minorAscii" w:hAnsiTheme="minorAscii"/>
      <w:b/>
      <w:sz w:val="24"/>
    </w:rPr>
  </w:style>
  <w:style w:type="character" w:customStyle="1" w:styleId="8">
    <w:name w:val="标题 1 Char"/>
    <w:link w:val="2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2023-11-19T12:18:00Z</dcterms:created>
  <dc:creator>Administrator.DESKTOP-EDEKPIQ</dc:creator>
  <cp:lastModifiedBy>Fan</cp:lastModifiedBy>
  <dcterms:modified xsi:type="dcterms:W3CDTF">2025-11-11T08:01:14Z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3F62135D3FC8419BADEC5AECC8E095F9_12</vt:lpwstr>
  </property>
  <property fmtid="{D5CDD505-2E9C-101B-9397-08002B2CF9AE}" pid="4" name="KSOTemplateDocerSaveRecord">
    <vt:lpwstr>eyJoZGlkIjoiMTA3OTUyZGE1YzE3MDNhMzcwNzhlOTZkMmQxMzBmYmYiLCJ1c2VySWQiOiI0MzgxODUxNDAifQ==</vt:lpwstr>
  </property>
</Properties>
</file>