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279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Scan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an0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Scan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0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Scan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00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Scan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00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Scan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0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2025-11-12T02:36:49Z</dcterms:created>
  <dc:creator>Administrator</dc:creator>
  <cp:lastModifiedBy>WPS_1649895426</cp:lastModifiedBy>
  <dcterms:modified xsi:type="dcterms:W3CDTF">2025-11-12T02:37:11Z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eyJoZGlkIjoiNWFiMTZlMTM1NDdmYTQ0YzVhZDc1MzdhNDU0MjQ5ZDAiLCJ1c2VySWQiOiIxMzYzMDEzNjEwIn0=</vt:lpwstr>
  </property>
  <property fmtid="{D5CDD505-2E9C-101B-9397-08002B2CF9AE}" pid="4" name="ICV">
    <vt:lpwstr>866C44F85B52413BA5EC5B1B027D1B8F_12</vt:lpwstr>
  </property>
</Properties>
</file>