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2DBA9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6901815"/>
            <wp:effectExtent l="0" t="0" r="5080" b="13335"/>
            <wp:docPr id="1" name="图片 1" descr="88b13456-0019-4c9a-a211-42b882b4e8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8b13456-0019-4c9a-a211-42b882b4e82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90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447030" cy="7331710"/>
            <wp:effectExtent l="0" t="0" r="1270" b="2540"/>
            <wp:docPr id="2" name="图片 2" descr="80ac2757-880b-43e4-99c3-09ddb74f38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0ac2757-880b-43e4-99c3-09ddb74f38b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7030" cy="733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049770"/>
            <wp:effectExtent l="0" t="0" r="8255" b="17780"/>
            <wp:docPr id="3" name="图片 3" descr="10bd5b55-b226-4882-9b97-991c201fad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0bd5b55-b226-4882-9b97-991c201fade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04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076440"/>
            <wp:effectExtent l="0" t="0" r="6985" b="10160"/>
            <wp:docPr id="4" name="图片 4" descr="417c4cce-61ca-4aa6-b712-9104f2a237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17c4cce-61ca-4aa6-b712-9104f2a237d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07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D60398"/>
    <w:rsid w:val="18D6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2025-11-13T01:10:00Z</dcterms:created>
  <dc:creator> YH</dc:creator>
  <cp:lastModifiedBy> YH</cp:lastModifiedBy>
  <dcterms:modified xsi:type="dcterms:W3CDTF">2025-11-13T01:14:04Z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E65B775E453D4D909EC46315E2DB92F7_11</vt:lpwstr>
  </property>
  <property fmtid="{D5CDD505-2E9C-101B-9397-08002B2CF9AE}" pid="4" name="KSOTemplateDocerSaveRecord">
    <vt:lpwstr>eyJoZGlkIjoiZThhYjQ2NzQzYWM3MmE1MzRhMGVhMDQ0OGNhY2Q5ZTQiLCJ1c2VySWQiOiI0ODcxNzY5ODAifQ==</vt:lpwstr>
  </property>
</Properties>
</file>