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0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09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5F26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2025-11-13T06:54:23Z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