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074D98" w:rsidRDefault="00074D98" w:rsidP="00074D98">
      <w:pPr>
        <w:spacing w:line="220" w:lineRule="atLeast"/>
        <w:jc w:val="center"/>
        <w:rPr>
          <w:b/>
          <w:sz w:val="44"/>
          <w:szCs w:val="44"/>
        </w:rPr>
      </w:pPr>
      <w:r w:rsidRPr="00074D98">
        <w:rPr>
          <w:rFonts w:hint="eastAsia"/>
          <w:b/>
          <w:noProof/>
          <w:sz w:val="44"/>
          <w:szCs w:val="44"/>
        </w:rPr>
        <w:t>汇聚平台采购合同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1" name="图片 1" descr="D:\Documents\WeChat Files\wxid_abicri6xtwo21\FileStorage\Temp\dc5199ac8b6c73097cc6a729b4bf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abicri6xtwo21\FileStorage\Temp\dc5199ac8b6c73097cc6a729b4bfe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2" name="图片 2" descr="D:\Documents\WeChat Files\wxid_abicri6xtwo21\FileStorage\Temp\4c27b12f6eb28b203c374f2630ce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abicri6xtwo21\FileStorage\Temp\4c27b12f6eb28b203c374f2630ce6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3" name="图片 3" descr="D:\Documents\WeChat Files\wxid_abicri6xtwo21\FileStorage\Temp\01888264d0e1df0fd6f05698dc4f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abicri6xtwo21\FileStorage\Temp\01888264d0e1df0fd6f05698dc4f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4" name="图片 4" descr="D:\Documents\WeChat Files\wxid_abicri6xtwo21\FileStorage\Temp\64b07f5b2bfb6d962bf89f093f56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abicri6xtwo21\FileStorage\Temp\64b07f5b2bfb6d962bf89f093f565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5" name="图片 5" descr="D:\Documents\WeChat Files\wxid_abicri6xtwo21\FileStorage\Temp\c573a3421f6629b1a03093b6c11c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abicri6xtwo21\FileStorage\Temp\c573a3421f6629b1a03093b6c11c5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6" name="图片 6" descr="D:\Documents\WeChat Files\wxid_abicri6xtwo21\FileStorage\Temp\70ffae652e31e9007a0943c82b5c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abicri6xtwo21\FileStorage\Temp\70ffae652e31e9007a0943c82b5cd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7" name="图片 7" descr="D:\Documents\WeChat Files\wxid_abicri6xtwo21\FileStorage\Temp\163a858f737ea51c56e58a4c9b6e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abicri6xtwo21\FileStorage\Temp\163a858f737ea51c56e58a4c9b6e1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9376551"/>
            <wp:effectExtent l="19050" t="0" r="2540" b="0"/>
            <wp:docPr id="18" name="图片 8" descr="D:\Documents\WeChat Files\wxid_abicri6xtwo21\FileStorage\Temp\40cf377a8055fb3eaad65ebee04d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abicri6xtwo21\FileStorage\Temp\40cf377a8055fb3eaad65ebee04d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RPr="00074D9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74D98"/>
    <w:rsid w:val="000A7EDE"/>
    <w:rsid w:val="00323B43"/>
    <w:rsid w:val="003D37D8"/>
    <w:rsid w:val="00426133"/>
    <w:rsid w:val="004358AB"/>
    <w:rsid w:val="008B7726"/>
    <w:rsid w:val="0099727B"/>
    <w:rsid w:val="00BE018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27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727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2025-11-14T01:16:00Z</dcterms:modified>
</cp:coreProperties>
</file>